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0F4A68" w:rsidRPr="003A6C48" w:rsidTr="008A33CD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0F4A6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0F4A68" w:rsidRPr="003A6C48" w:rsidRDefault="000F4A68" w:rsidP="000F4A68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0F4A68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F4A68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0F4A68" w:rsidRPr="003A6C48" w:rsidRDefault="000F4A68" w:rsidP="000F4A68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649BD91F" wp14:editId="49E5620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A6C4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0F4A6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0F4A68" w:rsidRPr="003A6C48" w:rsidRDefault="000F4A68" w:rsidP="000F4A6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0F4A6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0F4A68" w:rsidRPr="003A6C48" w:rsidRDefault="000F4A68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7FEEE30F" wp14:editId="0A89B6F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F4A68" w:rsidRPr="003A6C48" w:rsidRDefault="000F4A6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F4A68" w:rsidRPr="003A6C48" w:rsidRDefault="000F4A6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F4A68" w:rsidRPr="003A6C48" w:rsidRDefault="000F4A6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0F4A68" w:rsidRPr="003A6C48" w:rsidRDefault="000F4A6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0F4A68" w:rsidRPr="003A6C48" w:rsidRDefault="000F4A68" w:rsidP="000F4A6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0F4A68" w:rsidRPr="003A6C48" w:rsidRDefault="000F4A68" w:rsidP="000F4A6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Pr="003A6C48">
        <w:rPr>
          <w:b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0F4A68" w:rsidRPr="003A6C48" w:rsidRDefault="000F4A68" w:rsidP="000F4A68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205B6F" w:rsidRPr="003A6C48" w:rsidRDefault="00205B6F" w:rsidP="00205B6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>Bậc đào tạo</w:t>
      </w:r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</w:rPr>
        <w:t>)</w:t>
      </w:r>
    </w:p>
    <w:p w:rsidR="00205B6F" w:rsidRPr="003A6C48" w:rsidRDefault="00205B6F" w:rsidP="00205B6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205B6F" w:rsidRPr="003A6C48" w:rsidRDefault="00205B6F" w:rsidP="00205B6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Lớp:  </w:t>
      </w:r>
      <w:r w:rsidRPr="003A6C48">
        <w:rPr>
          <w:b/>
          <w:color w:val="000000" w:themeColor="text1"/>
          <w:sz w:val="26"/>
          <w:szCs w:val="26"/>
          <w:lang w:val="vi-VN"/>
        </w:rPr>
        <w:t>17T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- </w:t>
      </w:r>
      <w:r w:rsidRPr="003A6C4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3A6C48">
        <w:rPr>
          <w:b/>
          <w:color w:val="000000" w:themeColor="text1"/>
          <w:sz w:val="26"/>
          <w:szCs w:val="26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205B6F" w:rsidRPr="003A6C48" w:rsidRDefault="00205B6F" w:rsidP="00205B6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(không kể thời gian phát đề)</w:t>
      </w:r>
    </w:p>
    <w:p w:rsidR="000F4A68" w:rsidRPr="003A6C48" w:rsidRDefault="000F4A68" w:rsidP="000F4A68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0F4A68" w:rsidRPr="003A6C48" w:rsidRDefault="000F4A68" w:rsidP="000F4A68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3C75E5" wp14:editId="0A83C86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F4A68" w:rsidRPr="00464ED9" w:rsidRDefault="000F4A68" w:rsidP="000F4A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</w:t>
                            </w:r>
                            <w:r w:rsidR="00464ED9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0F4A68" w:rsidRPr="00464ED9" w:rsidRDefault="000F4A68" w:rsidP="000F4A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 xml:space="preserve"> 0</w:t>
                      </w:r>
                      <w:r w:rsidR="00464ED9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r w:rsidRPr="003A6C48">
        <w:rPr>
          <w:sz w:val="26"/>
          <w:szCs w:val="26"/>
        </w:rPr>
        <w:t xml:space="preserve">Thí sinh </w:t>
      </w:r>
      <w:r w:rsidRPr="003A6C48">
        <w:rPr>
          <w:sz w:val="26"/>
          <w:szCs w:val="26"/>
          <w:lang w:val="vi-VN"/>
        </w:rPr>
        <w:t xml:space="preserve">không </w:t>
      </w:r>
      <w:r w:rsidRPr="003A6C48">
        <w:rPr>
          <w:sz w:val="26"/>
          <w:szCs w:val="26"/>
        </w:rPr>
        <w:t xml:space="preserve">được </w:t>
      </w:r>
      <w:r w:rsidRPr="003A6C48">
        <w:rPr>
          <w:sz w:val="26"/>
          <w:szCs w:val="26"/>
          <w:lang w:val="vi-VN"/>
        </w:rPr>
        <w:t>sử dụng tài liệu)</w:t>
      </w:r>
    </w:p>
    <w:p w:rsidR="000F4A68" w:rsidRPr="003A6C48" w:rsidRDefault="000F4A68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340DF6" w:rsidRDefault="00340DF6" w:rsidP="00C24D0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419B" w:rsidRDefault="00BA173A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CACEF8F" wp14:editId="116F4BB8">
                <wp:simplePos x="0" y="0"/>
                <wp:positionH relativeFrom="column">
                  <wp:posOffset>1282597</wp:posOffset>
                </wp:positionH>
                <wp:positionV relativeFrom="paragraph">
                  <wp:posOffset>249006</wp:posOffset>
                </wp:positionV>
                <wp:extent cx="3636010" cy="1829435"/>
                <wp:effectExtent l="0" t="0" r="254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36010" cy="1829435"/>
                          <a:chOff x="0" y="-73936"/>
                          <a:chExt cx="3636010" cy="183007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0" y="-73936"/>
                            <a:ext cx="3636010" cy="1830070"/>
                            <a:chOff x="0" y="-280670"/>
                            <a:chExt cx="3636010" cy="1830070"/>
                          </a:xfrm>
                        </wpg:grpSpPr>
                        <wpg:grpSp>
                          <wpg:cNvPr id="3" name="Group 11907"/>
                          <wpg:cNvGrpSpPr>
                            <a:grpSpLocks/>
                          </wpg:cNvGrpSpPr>
                          <wpg:grpSpPr bwMode="auto">
                            <a:xfrm>
                              <a:off x="0" y="-280670"/>
                              <a:ext cx="3636010" cy="1830070"/>
                              <a:chOff x="6523" y="12044"/>
                              <a:chExt cx="5633" cy="2882"/>
                            </a:xfrm>
                          </wpg:grpSpPr>
                          <wps:wsp>
                            <wps:cNvPr id="4" name="Rectangle 10610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9501" y="13572"/>
                                <a:ext cx="314" cy="25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Line 10514"/>
                            <wps:cNvCnPr/>
                            <wps:spPr bwMode="auto">
                              <a:xfrm>
                                <a:off x="7173" y="12571"/>
                                <a:ext cx="696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3" name="Rectangle 105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868" y="12488"/>
                                <a:ext cx="522" cy="16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Line 10516"/>
                            <wps:cNvCnPr/>
                            <wps:spPr bwMode="auto">
                              <a:xfrm>
                                <a:off x="8390" y="12571"/>
                                <a:ext cx="1043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" name="Rectangle 105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433" y="12486"/>
                                <a:ext cx="521" cy="16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Line 10518"/>
                            <wps:cNvCnPr/>
                            <wps:spPr bwMode="auto">
                              <a:xfrm>
                                <a:off x="9954" y="12571"/>
                                <a:ext cx="119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" name="Line 10519"/>
                            <wps:cNvCnPr/>
                            <wps:spPr bwMode="auto">
                              <a:xfrm flipV="1">
                                <a:off x="8911" y="13271"/>
                                <a:ext cx="1565" cy="15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" name="Line 10521"/>
                            <wps:cNvCnPr/>
                            <wps:spPr bwMode="auto">
                              <a:xfrm flipV="1">
                                <a:off x="8911" y="12574"/>
                                <a:ext cx="0" cy="712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oval" w="sm" len="sm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" name="Line 10522"/>
                            <wps:cNvCnPr/>
                            <wps:spPr bwMode="auto">
                              <a:xfrm>
                                <a:off x="7173" y="14253"/>
                                <a:ext cx="3971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" name="Text Box 1052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843" y="12569"/>
                                <a:ext cx="732" cy="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EE76D9" w:rsidRDefault="00472E5F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="0062419B" w:rsidRPr="00EE76D9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sym w:font="Symbol" w:char="F057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" name="Text Box 1052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388" y="12574"/>
                                <a:ext cx="728" cy="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3329CF" w:rsidRDefault="008244E9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="0062419B" w:rsidRPr="003329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sym w:font="Symbol" w:char="F057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" name="Text Box 1052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1237" y="13170"/>
                                <a:ext cx="919" cy="6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3329CF" w:rsidRDefault="00472E5F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  <w:r w:rsidR="0062419B" w:rsidRPr="003329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sym w:font="Symbol" w:char="F057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3" name="Text Box 1052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621" y="13703"/>
                                <a:ext cx="772" cy="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3329CF" w:rsidRDefault="0062419B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="00472E5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6</w:t>
                                  </w:r>
                                  <w:r w:rsidRPr="003329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" name="Text Box 1053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169" y="14422"/>
                                <a:ext cx="1498" cy="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7C652D" w:rsidRDefault="0062419B" w:rsidP="0062419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Hình 1</w:t>
                                  </w:r>
                                </w:p>
                                <w:p w:rsidR="0062419B" w:rsidRPr="00A85DBB" w:rsidRDefault="0062419B" w:rsidP="0062419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5" name="Group 10536"/>
                            <wpg:cNvGrpSpPr>
                              <a:grpSpLocks/>
                            </wpg:cNvGrpSpPr>
                            <wpg:grpSpPr bwMode="auto">
                              <a:xfrm>
                                <a:off x="6523" y="13076"/>
                                <a:ext cx="1296" cy="683"/>
                                <a:chOff x="5651" y="7008"/>
                                <a:chExt cx="1296" cy="683"/>
                              </a:xfrm>
                            </wpg:grpSpPr>
                            <wps:wsp>
                              <wps:cNvPr id="26" name="Oval 105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116" y="7218"/>
                                  <a:ext cx="405" cy="45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Text Box 105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651" y="7203"/>
                                  <a:ext cx="807" cy="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2419B" w:rsidRPr="00515D78" w:rsidRDefault="0062419B" w:rsidP="0062419B">
                                    <w:pPr>
                                      <w:rPr>
                                        <w:b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E</w:t>
                                    </w:r>
                                    <w:r>
                                      <w:rPr>
                                        <w:b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Text Box 105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16" y="7008"/>
                                  <a:ext cx="807" cy="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2419B" w:rsidRPr="00515D78" w:rsidRDefault="0062419B" w:rsidP="0062419B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sz w:val="32"/>
                                        <w:szCs w:val="32"/>
                                        <w:vertAlign w:val="subscript"/>
                                      </w:rPr>
                                    </w:pPr>
                                    <w:r w:rsidRPr="00515D78">
                                      <w:rPr>
                                        <w:rFonts w:ascii="Arial" w:hAnsi="Arial" w:cs="Arial"/>
                                        <w:b/>
                                        <w:sz w:val="32"/>
                                        <w:szCs w:val="32"/>
                                        <w:vertAlign w:val="subscript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Text Box 105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140" y="7188"/>
                                  <a:ext cx="807" cy="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62419B" w:rsidRPr="00515D78" w:rsidRDefault="0062419B" w:rsidP="0062419B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sz w:val="36"/>
                                        <w:szCs w:val="36"/>
                                        <w:vertAlign w:val="subscript"/>
                                      </w:rPr>
                                    </w:pPr>
                                    <w:r w:rsidRPr="00515D78">
                                      <w:rPr>
                                        <w:rFonts w:ascii="Arial" w:hAnsi="Arial" w:cs="Arial"/>
                                        <w:b/>
                                        <w:sz w:val="36"/>
                                        <w:szCs w:val="36"/>
                                        <w:vertAlign w:val="subscript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30" name="AutoShape 1054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7189" y="12564"/>
                                <a:ext cx="3" cy="7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AutoShape 1054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1147" y="12548"/>
                                <a:ext cx="3" cy="7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2" name="AutoShape 10546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7187" y="13718"/>
                                <a:ext cx="0" cy="5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3" name="AutoShape 1054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1144" y="13703"/>
                                <a:ext cx="0" cy="5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74" name="Rectangle 105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64" y="13199"/>
                                <a:ext cx="173" cy="50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5" name="Rectangle 105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9433" y="13189"/>
                                <a:ext cx="521" cy="16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76" name="Text Box 1052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388" y="13252"/>
                                <a:ext cx="728" cy="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419B" w:rsidRPr="003329CF" w:rsidRDefault="0062419B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6</w:t>
                                  </w:r>
                                  <w:r w:rsidRPr="003329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sym w:font="Symbol" w:char="F057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2" name="Text Box 1052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774" y="12044"/>
                                <a:ext cx="732" cy="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A173A" w:rsidRPr="00BA173A" w:rsidRDefault="00BA173A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R</w:t>
                                  </w: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3" name="Text Box 1052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372" y="12084"/>
                                <a:ext cx="732" cy="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A173A" w:rsidRPr="00BA173A" w:rsidRDefault="00BA173A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R</w:t>
                                  </w: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4" name="Text Box 1052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372" y="12851"/>
                                <a:ext cx="732" cy="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A173A" w:rsidRPr="00BA173A" w:rsidRDefault="00BA173A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R</w:t>
                                  </w: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5" name="Text Box 1052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647" y="13286"/>
                                <a:ext cx="732" cy="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12819" w:rsidRPr="00BA173A" w:rsidRDefault="00B12819" w:rsidP="0062419B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R</w:t>
                                  </w: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  <w:vertAlign w:val="subscript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677" name="Line 10521"/>
                          <wps:cNvCnPr/>
                          <wps:spPr bwMode="auto">
                            <a:xfrm flipV="1">
                              <a:off x="2552368" y="55659"/>
                              <a:ext cx="0" cy="45212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78" name="Text Box 10510"/>
                        <wps:cNvSpPr txBox="1">
                          <a:spLocks noChangeArrowheads="1"/>
                        </wps:cNvSpPr>
                        <wps:spPr bwMode="auto">
                          <a:xfrm>
                            <a:off x="1590260" y="0"/>
                            <a:ext cx="335915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419B" w:rsidRPr="00EE76D9" w:rsidRDefault="0062419B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Text Box 10525"/>
                        <wps:cNvSpPr txBox="1">
                          <a:spLocks noChangeArrowheads="1"/>
                        </wps:cNvSpPr>
                        <wps:spPr bwMode="auto">
                          <a:xfrm>
                            <a:off x="413467" y="0"/>
                            <a:ext cx="335915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419B" w:rsidRPr="00EE76D9" w:rsidRDefault="0062419B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0" name="Text Box 10534"/>
                        <wps:cNvSpPr txBox="1">
                          <a:spLocks noChangeArrowheads="1"/>
                        </wps:cNvSpPr>
                        <wps:spPr bwMode="auto">
                          <a:xfrm>
                            <a:off x="1582309" y="683812"/>
                            <a:ext cx="335915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419B" w:rsidRPr="00EE76D9" w:rsidRDefault="0062419B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EE76D9">
                                <w:rPr>
                                  <w:b/>
                                </w:rPr>
                                <w:t>I</w:t>
                              </w:r>
                              <w:r w:rsidRPr="00EE76D9">
                                <w:rPr>
                                  <w:b/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Text Box 10510"/>
                        <wps:cNvSpPr txBox="1">
                          <a:spLocks noChangeArrowheads="1"/>
                        </wps:cNvSpPr>
                        <wps:spPr bwMode="auto">
                          <a:xfrm>
                            <a:off x="1384710" y="-6626"/>
                            <a:ext cx="335915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074A" w:rsidRPr="00EE76D9" w:rsidRDefault="000C074A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Text Box 10510"/>
                        <wps:cNvSpPr txBox="1">
                          <a:spLocks noChangeArrowheads="1"/>
                        </wps:cNvSpPr>
                        <wps:spPr bwMode="auto">
                          <a:xfrm>
                            <a:off x="2397964" y="-23814"/>
                            <a:ext cx="335915" cy="32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C074A" w:rsidRPr="00770E49" w:rsidRDefault="000C074A" w:rsidP="0062419B">
                              <w:pPr>
                                <w:rPr>
                                  <w:b/>
                                </w:rPr>
                              </w:pPr>
                              <w:r w:rsidRPr="00770E49">
                                <w:rPr>
                                  <w:b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" o:spid="_x0000_s1027" style="position:absolute;left:0;text-align:left;margin-left:101pt;margin-top:19.6pt;width:286.3pt;height:144.05pt;z-index:251678720;mso-height-relative:margin" coordorigin=",-739" coordsize="36360,18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">
                <v:group id="Group 2" o:spid="_x0000_s1028" style="position:absolute;top:-739;width:36360;height:18300" coordorigin=",-2806" coordsize="36360,183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group id="Group 11907" o:spid="_x0000_s1029" style="position:absolute;top:-2806;width:36360;height:18300" coordorigin="6523,12044" coordsize="5633,28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<v:rect id="Rectangle 10610" o:spid="_x0000_s1030" style="position:absolute;left:9501;top:13572;width:314;height:256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VB6MMA&#10;AADaAAAADwAAAGRycy9kb3ducmV2LnhtbESPQWvCQBSE70L/w/IK3nRTUSmpq5SCKOLF2EKPj+xr&#10;NjT7NmY3JvrrXUHwOMzMN8xi1dtKnKnxpWMFb+MEBHHudMmFgu/jevQOwgdkjZVjUnAhD6vly2CB&#10;qXYdH+ichUJECPsUFZgQ6lRKnxuy6MeuJo7en2sshiibQuoGuwi3lZwkyVxaLDkuGKzpy1D+n7VW&#10;wbU1k9nv7pRv/M+u6Kb7st2ETKnha//5ASJQH57hR3urFUzhfiXeAL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RVB6MMAAADaAAAADwAAAAAAAAAAAAAAAACYAgAAZHJzL2Rv&#10;d25yZXYueG1sUEsFBgAAAAAEAAQA9QAAAIgDAAAAAA==&#10;" stroked="f" strokeweight="1.25pt"/>
                    <v:line id="Line 10514" o:spid="_x0000_s1031" style="position:absolute;visibility:visible;mso-wrap-style:square" from="7173,12571" to="7869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5yo8IAAADaAAAADwAAAGRycy9kb3ducmV2LnhtbESPQWvCQBSE74L/YXmCN920QpXUVYpg&#10;Lb01iuDtkX0mabJv4+5G03/fFQSPw8x8wyzXvWnElZyvLCt4mSYgiHOrKy4UHPbbyQKED8gaG8uk&#10;4I88rFfDwRJTbW/8Q9csFCJC2KeooAyhTaX0eUkG/dS2xNE7W2cwROkKqR3eItw08jVJ3qTBiuNC&#10;iS1tSsrrrDMKjl3Gp9966xrsPne78/FS+9m3UuNR//EOIlAfnuFH+0srmMP9SrwBcvU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T5yo8IAAADaAAAADwAAAAAAAAAAAAAA&#10;AAChAgAAZHJzL2Rvd25yZXYueG1sUEsFBgAAAAAEAAQA+QAAAJADAAAAAA==&#10;" strokeweight="1.5pt"/>
                    <v:rect id="Rectangle 10515" o:spid="_x0000_s1032" style="position:absolute;left:7868;top:12488;width:522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tmGsMA&#10;AADbAAAADwAAAGRycy9kb3ducmV2LnhtbERPTWvCQBC9F/wPywheitmoUCTNKqItlB6EqmCPQ3aa&#10;hGZnw+5qkv76riB4m8f7nHzdm0ZcyfnasoJZkoIgLqyuuVRwOr5PlyB8QNbYWCYFA3lYr0ZPOWba&#10;dvxF10MoRQxhn6GCKoQ2k9IXFRn0iW2JI/djncEQoSuldtjFcNPIeZq+SIM1x4YKW9pWVPweLkZB&#10;e96iedvL8OmGxd/35bTf7dJnpSbjfvMKIlAfHuK7+0PH+Qu4/R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tmGsMAAADbAAAADwAAAAAAAAAAAAAAAACYAgAAZHJzL2Rv&#10;d25yZXYueG1sUEsFBgAAAAAEAAQA9QAAAIgDAAAAAA==&#10;" strokeweight="1.5pt"/>
                    <v:line id="Line 10516" o:spid="_x0000_s1033" style="position:absolute;visibility:visible;mso-wrap-style:square" from="8390,12571" to="9433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4SbcIAAADbAAAADwAAAGRycy9kb3ducmV2LnhtbERPS2vCQBC+F/oflin0VjdaKSW6CVLw&#10;gTfTIvQ2ZMckJjub7m40/nu3UOhtPr7nLPPRdOJCzjeWFUwnCQji0uqGKwVfn+uXdxA+IGvsLJOC&#10;G3nIs8eHJabaXvlAlyJUIoawT1FBHUKfSunLmgz6ie2JI3eyzmCI0FVSO7zGcNPJWZK8SYMNx4Ya&#10;e/qoqWyLwSg4DgV/n9u163DYbLen40/rX/dKPT+NqwWIQGP4F/+5dzrOn8PvL/EAm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R4SbcIAAADbAAAADwAAAAAAAAAAAAAA&#10;AAChAgAAZHJzL2Rvd25yZXYueG1sUEsFBgAAAAAEAAQA+QAAAJADAAAAAA==&#10;" strokeweight="1.5pt"/>
                    <v:rect id="Rectangle 10517" o:spid="_x0000_s1034" style="position:absolute;left:9433;top:12486;width:521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5b9cMA&#10;AADbAAAADwAAAGRycy9kb3ducmV2LnhtbERPTWvCQBC9C/6HZQq9SN20paVEVxGtID0IpgE9Dtkx&#10;Cc3Oht1NjP313YLgbR7vc+bLwTSiJ+drywqepwkI4sLqmksF+ff26QOED8gaG8uk4EoelovxaI6p&#10;thc+UJ+FUsQQ9ikqqEJoUyl9UZFBP7UtceTO1hkMEbpSaoeXGG4a+ZIk79JgzbGhwpbWFRU/WWcU&#10;tMc1ms+9DF/u+vp76vL9ZpNMlHp8GFYzEIGGcBff3Dsd57/B/y/x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d5b9cMAAADbAAAADwAAAAAAAAAAAAAAAACYAgAAZHJzL2Rv&#10;d25yZXYueG1sUEsFBgAAAAAEAAQA9QAAAIgDAAAAAA==&#10;" strokeweight="1.5pt"/>
                    <v:line id="Line 10518" o:spid="_x0000_s1035" style="position:absolute;visibility:visible;mso-wrap-style:square" from="9954,12571" to="11144,1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oApgcEAAADbAAAADwAAAGRycy9kb3ducmV2LnhtbERPTWvCQBC9F/wPywje6sYKUqKriGAV&#10;b00l4G3IjklMdjbubjT9991Cobd5vM9ZbQbTigc5X1tWMJsmIIgLq2suFZy/9q/vIHxA1thaJgXf&#10;5GGzHr2sMNX2yZ/0yEIpYgj7FBVUIXSplL6oyKCf2o44clfrDIYIXSm1w2cMN618S5KFNFhzbKiw&#10;o11FRZP1RkHeZ3y5NXvXYv9xOFzze+PnJ6Um42G7BBFoCP/iP/dRx/kL+P0lHiDX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ugCmBwQAAANsAAAAPAAAAAAAAAAAAAAAA&#10;AKECAABkcnMvZG93bnJldi54bWxQSwUGAAAAAAQABAD5AAAAjwMAAAAA&#10;" strokeweight="1.5pt"/>
                    <v:line id="Line 10519" o:spid="_x0000_s1036" style="position:absolute;flip:y;visibility:visible;mso-wrap-style:square" from="8911,13271" to="10476,13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yGAMAAAADbAAAADwAAAGRycy9kb3ducmV2LnhtbERPS4vCMBC+L/gfwgh7W1M9qFSjiCAo&#10;uwdf4HVopk2xmZQk2vrvzcLC3ubje85y3dtGPMmH2rGC8SgDQVw4XXOl4HrZfc1BhIissXFMCl4U&#10;YL0afCwx167jEz3PsRIphEOOCkyMbS5lKAxZDCPXEieudN5iTNBXUnvsUrht5CTLptJizanBYEtb&#10;Q8X9/LAK5OG7O/rd5FpW5b51t4P5mXa9Up/DfrMAEamP/+I/916n+TP4/SUdIFd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3MhgDAAAAA2wAAAA8AAAAAAAAAAAAAAAAA&#10;oQIAAGRycy9kb3ducmV2LnhtbFBLBQYAAAAABAAEAPkAAACOAwAAAAA=&#10;" strokeweight="1.5pt"/>
                    <v:line id="Line 10521" o:spid="_x0000_s1037" style="position:absolute;flip:y;visibility:visible;mso-wrap-style:square" from="8911,12574" to="8911,13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b5o8QAAADbAAAADwAAAGRycy9kb3ducmV2LnhtbESPQUvDQBCF74L/YRnBm93Eg0jsNhRp&#10;UcSCrf0B0+w0iWZnw+7YRn+9cxC8zfDevPfNvJ7CYE6Uch/ZQTkrwBA30ffcOti/r2/uwWRB9jhE&#10;JgfflKFeXF7MsfLxzFs67aQ1GsK5QgedyFhZm5uOAuZZHIlVO8YUUHRNrfUJzxoeBntbFHc2YM/a&#10;0OFIjx01n7uv4GD7s3ltXiw/yfBRrkd5O6w2q+Tc9dW0fAAjNMm/+e/62Su+wuovOoBd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dvmjxAAAANsAAAAPAAAAAAAAAAAA&#10;AAAAAKECAABkcnMvZG93bnJldi54bWxQSwUGAAAAAAQABAD5AAAAkgMAAAAA&#10;" strokeweight="1.5pt">
                      <v:stroke endarrow="oval" endarrowwidth="narrow" endarrowlength="short"/>
                    </v:line>
                    <v:line id="Line 10522" o:spid="_x0000_s1038" style="position:absolute;visibility:visible;mso-wrap-style:square" from="7173,14253" to="11144,14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+988IAAADbAAAADwAAAGRycy9kb3ducmV2LnhtbERPS2vCQBC+F/oflin0VjdakDa6CVLw&#10;gTfTIvQ2ZMckJjub7m40/nu3UOhtPr7nLPPRdOJCzjeWFUwnCQji0uqGKwVfn+uXNxA+IGvsLJOC&#10;G3nIs8eHJabaXvlAlyJUIoawT1FBHUKfSunLmgz6ie2JI3eyzmCI0FVSO7zGcNPJWZLMpcGGY0ON&#10;PX3UVLbFYBQch4K/z+3adThsttvT8af1r3ulnp/G1QJEoDH8i//cOx3nv8PvL/EAm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x+988IAAADbAAAADwAAAAAAAAAAAAAA&#10;AAChAgAAZHJzL2Rvd25yZXYueG1sUEsFBgAAAAAEAAQA+QAAAJADAAAAAA==&#10;" strokeweight="1.5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526" o:spid="_x0000_s1039" type="#_x0000_t202" style="position:absolute;left:7843;top:12569;width:732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1GGr4A&#10;AADbAAAADwAAAGRycy9kb3ducmV2LnhtbERPy4rCMBTdC/MP4Q6401QXIh2jOMMILkRQC24vzZ2m&#10;2NyUJNPH35uF4PJw3pvdYBvRkQ+1YwWLeQaCuHS65kpBcTvM1iBCRNbYOCYFIwXYbT8mG8y16/lC&#10;3TVWIoVwyFGBibHNpQylIYth7lrixP05bzEm6CupPfYp3DZymWUrabHm1GCwpR9D5eP6bxXYU3a/&#10;nH8XphiLDuN4+/bcD0pNP4f9F4hIQ3yLX+6jVrBM69OX9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WNRhq+AAAA2wAAAA8AAAAAAAAAAAAAAAAAmAIAAGRycy9kb3ducmV2&#10;LnhtbFBLBQYAAAAABAAEAPUAAACDAwAAAAA=&#10;" filled="f" stroked="f" strokeweight="1.5pt">
                      <v:textbox>
                        <w:txbxContent>
                          <w:p w:rsidR="0062419B" w:rsidRPr="00EE76D9" w:rsidRDefault="00472E5F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62419B" w:rsidRPr="00EE76D9">
                              <w:rPr>
                                <w:b/>
                                <w:sz w:val="22"/>
                                <w:szCs w:val="22"/>
                              </w:rPr>
                              <w:sym w:font="Symbol" w:char="F057"/>
                            </w:r>
                          </w:p>
                        </w:txbxContent>
                      </v:textbox>
                    </v:shape>
                    <v:shape id="Text Box 10527" o:spid="_x0000_s1040" type="#_x0000_t202" style="position:absolute;left:9388;top:12574;width:728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HjgcIA&#10;AADbAAAADwAAAGRycy9kb3ducmV2LnhtbESPT2sCMRTE7wW/Q3iCt5pdDyKrUVqx4EEK6oLXx+Z1&#10;s3TzsiTp/vn2TaHgcZiZ3zC7w2hb0ZMPjWMF+TIDQVw53XCtoLx/vG5AhIissXVMCiYKcNjPXnZY&#10;aDfwlfpbrEWCcChQgYmxK6QMlSGLYek64uR9OW8xJulrqT0OCW5bucqytbTYcFow2NHRUPV9+7EK&#10;7CV7XD9PuSmnssc43d89D6NSi/n4tgURaYzP8H/7rBWscvj7kn6A3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weOBwgAAANsAAAAPAAAAAAAAAAAAAAAAAJgCAABkcnMvZG93&#10;bnJldi54bWxQSwUGAAAAAAQABAD1AAAAhwMAAAAA&#10;" filled="f" stroked="f" strokeweight="1.5pt">
                      <v:textbox>
                        <w:txbxContent>
                          <w:p w:rsidR="0062419B" w:rsidRPr="003329CF" w:rsidRDefault="008244E9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62419B" w:rsidRPr="003329CF">
                              <w:rPr>
                                <w:b/>
                                <w:sz w:val="22"/>
                                <w:szCs w:val="22"/>
                              </w:rPr>
                              <w:sym w:font="Symbol" w:char="F057"/>
                            </w:r>
                          </w:p>
                        </w:txbxContent>
                      </v:textbox>
                    </v:shape>
                    <v:shape id="Text Box 10528" o:spid="_x0000_s1041" type="#_x0000_t202" style="position:absolute;left:11237;top:13170;width:919;height:6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N99sIA&#10;AADbAAAADwAAAGRycy9kb3ducmV2LnhtbESPT2sCMRTE7wW/Q3iCt5p1DyKrUVqx4EEK6oLXx+Z1&#10;s3TzsiTp/vn2TaHgcZiZ3zC7w2hb0ZMPjWMFq2UGgrhyuuFaQXn/eN2ACBFZY+uYFEwU4LCfveyw&#10;0G7gK/W3WIsE4VCgAhNjV0gZKkMWw9J1xMn7ct5iTNLXUnscEty2Ms+ytbTYcFow2NHRUPV9+7EK&#10;7CV7XD9PK1NOZY9xur97HkalFvPxbQsi0hif4f/2WSvIc/j7kn6A3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E332wgAAANsAAAAPAAAAAAAAAAAAAAAAAJgCAABkcnMvZG93&#10;bnJldi54bWxQSwUGAAAAAAQABAD1AAAAhwMAAAAA&#10;" filled="f" stroked="f" strokeweight="1.5pt">
                      <v:textbox>
                        <w:txbxContent>
                          <w:p w:rsidR="0062419B" w:rsidRPr="003329CF" w:rsidRDefault="00472E5F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62419B" w:rsidRPr="003329CF">
                              <w:rPr>
                                <w:b/>
                                <w:sz w:val="22"/>
                                <w:szCs w:val="22"/>
                              </w:rPr>
                              <w:sym w:font="Symbol" w:char="F057"/>
                            </w:r>
                          </w:p>
                        </w:txbxContent>
                      </v:textbox>
                    </v:shape>
                    <v:shape id="Text Box 10529" o:spid="_x0000_s1042" type="#_x0000_t202" style="position:absolute;left:6621;top:13703;width:772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/YbcIA&#10;AADbAAAADwAAAGRycy9kb3ducmV2LnhtbESPT2sCMRTE7wW/Q3hCbzWrhVJWo6hU8CAFdcHrY/Pc&#10;LG5eliTdP9/eFAo9DjPzG2a1GWwjOvKhdqxgPstAEJdO11wpKK6Ht08QISJrbByTgpECbNaTlxXm&#10;2vV8pu4SK5EgHHJUYGJscylDachimLmWOHl35y3GJH0ltcc+wW0jF1n2IS3WnBYMtrQ3VD4uP1aB&#10;PWW38/fX3BRj0WEcrzvP/aDU63TYLkFEGuJ/+K991AoW7/D7Jf0AuX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X9htwgAAANsAAAAPAAAAAAAAAAAAAAAAAJgCAABkcnMvZG93&#10;bnJldi54bWxQSwUGAAAAAAQABAD1AAAAhwMAAAAA&#10;" filled="f" stroked="f" strokeweight="1.5pt">
                      <v:textbox>
                        <w:txbxContent>
                          <w:p w:rsidR="0062419B" w:rsidRPr="003329CF" w:rsidRDefault="0062419B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472E5F">
                              <w:rPr>
                                <w:b/>
                                <w:sz w:val="22"/>
                                <w:szCs w:val="22"/>
                              </w:rPr>
                              <w:t>6</w:t>
                            </w:r>
                            <w:r w:rsidRPr="003329CF">
                              <w:rPr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</w:p>
                        </w:txbxContent>
                      </v:textbox>
                    </v:shape>
                    <v:shape id="Text Box 10535" o:spid="_x0000_s1043" type="#_x0000_t202" style="position:absolute;left:8169;top:14422;width:149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ZAGcIA&#10;AADbAAAADwAAAGRycy9kb3ducmV2LnhtbESPT2sCMRTE7wW/Q3hCbzWrlFJWo6hU8CAFdcHrY/Pc&#10;LG5eliTdP9/eFAo9DjPzG2a1GWwjOvKhdqxgPstAEJdO11wpKK6Ht08QISJrbByTgpECbNaTlxXm&#10;2vV8pu4SK5EgHHJUYGJscylDachimLmWOHl35y3GJH0ltcc+wW0jF1n2IS3WnBYMtrQ3VD4uP1aB&#10;PWW38/fX3BRj0WEcrzvP/aDU63TYLkFEGuJ/+K991AoW7/D7Jf0AuX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tkAZwgAAANsAAAAPAAAAAAAAAAAAAAAAAJgCAABkcnMvZG93&#10;bnJldi54bWxQSwUGAAAAAAQABAD1AAAAhwMAAAAA&#10;" filled="f" stroked="f" strokeweight="1.5pt">
                      <v:textbox>
                        <w:txbxContent>
                          <w:p w:rsidR="0062419B" w:rsidRPr="007C652D" w:rsidRDefault="0062419B" w:rsidP="0062419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Hình 1</w:t>
                            </w:r>
                          </w:p>
                          <w:p w:rsidR="0062419B" w:rsidRPr="00A85DBB" w:rsidRDefault="0062419B" w:rsidP="0062419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  <v:group id="Group 10536" o:spid="_x0000_s1044" style="position:absolute;left:6523;top:13076;width:1296;height:683" coordorigin="5651,7008" coordsize="1296,6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<v:oval id="Oval 10537" o:spid="_x0000_s1045" style="position:absolute;left:6116;top:7218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QUGcIA&#10;AADbAAAADwAAAGRycy9kb3ducmV2LnhtbESPQYvCMBSE7wv+h/AEL4um60KRrlFEFL1axfOjedtU&#10;m5faZLX6682C4HGYmW+Y6byztbhS6yvHCr5GCQjiwumKSwWH/Xo4AeEDssbaMSm4k4f5rPcxxUy7&#10;G+/omodSRAj7DBWYEJpMSl8YsuhHriGO3q9rLYYo21LqFm8Rbms5TpJUWqw4LhhsaGmoOOd/VkF6&#10;2m9MUh9Xx8fnKWy/d5f8sbkoNeh3ix8QgbrwDr/aW61gnML/l/gD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tBQZwgAAANsAAAAPAAAAAAAAAAAAAAAAAJgCAABkcnMvZG93&#10;bnJldi54bWxQSwUGAAAAAAQABAD1AAAAhwMAAAAA&#10;" strokeweight="1.5pt"/>
                      <v:shape id="Text Box 10538" o:spid="_x0000_s1046" type="#_x0000_t202" style="position:absolute;left:5651;top:7203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      <v:textbox>
                          <w:txbxContent>
                            <w:p w:rsidR="0062419B" w:rsidRPr="00515D78" w:rsidRDefault="0062419B" w:rsidP="0062419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10539" o:spid="_x0000_s1047" type="#_x0000_t202" style="position:absolute;left:6116;top:700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      <v:textbox>
                          <w:txbxContent>
                            <w:p w:rsidR="0062419B" w:rsidRPr="00515D78" w:rsidRDefault="0062419B" w:rsidP="0062419B">
                              <w:pPr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  <w:vertAlign w:val="subscript"/>
                                </w:rPr>
                              </w:pPr>
                              <w:r w:rsidRPr="00515D78"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  <w:vertAlign w:val="subscript"/>
                                </w:rPr>
                                <w:t>+</w:t>
                              </w:r>
                            </w:p>
                          </w:txbxContent>
                        </v:textbox>
                      </v:shape>
                      <v:shape id="Text Box 10540" o:spid="_x0000_s1048" type="#_x0000_t202" style="position:absolute;left:6140;top:718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      <v:textbox>
                          <w:txbxContent>
                            <w:p w:rsidR="0062419B" w:rsidRPr="00515D78" w:rsidRDefault="0062419B" w:rsidP="0062419B">
                              <w:pPr>
                                <w:rPr>
                                  <w:rFonts w:ascii="Arial" w:hAnsi="Arial" w:cs="Arial"/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</w:pPr>
                              <w:r w:rsidRPr="00515D78">
                                <w:rPr>
                                  <w:rFonts w:ascii="Arial" w:hAnsi="Arial" w:cs="Arial"/>
                                  <w:b/>
                                  <w:sz w:val="36"/>
                                  <w:szCs w:val="36"/>
                                  <w:vertAlign w:val="subscript"/>
                                </w:rPr>
                                <w:t>-</w:t>
                              </w:r>
                            </w:p>
                          </w:txbxContent>
                        </v:textbox>
                      </v:shape>
                    </v:group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541" o:spid="_x0000_s1049" type="#_x0000_t32" style="position:absolute;left:7189;top:12564;width:3;height:71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OXt74AAADbAAAADwAAAGRycy9kb3ducmV2LnhtbERPTWvCQBC9F/wPywje6sYWWomuIoLi&#10;tVHwOmTHbDQ7m2RXjf++cyj0+Hjfy/XgG/WgPtaBDcymGSjiMtiaKwOn4+59DiomZItNYDLwogjr&#10;1ehtibkNT/6hR5EqJSEcczTgUmpzrWPpyGOchpZYuEvoPSaBfaVtj08J943+yLIv7bFmaXDY0tZR&#10;eSvu3sDn6dods/P37LzvXLfHezwU3dyYyXjYLEAlGtK/+M99sOKT9fJFfoBe/Q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1U5e3vgAAANsAAAAPAAAAAAAAAAAAAAAAAKEC&#10;AABkcnMvZG93bnJldi54bWxQSwUGAAAAAAQABAD5AAAAjAMAAAAA&#10;" strokeweight="1.5pt"/>
                    <v:shape id="AutoShape 10542" o:spid="_x0000_s1050" type="#_x0000_t32" style="position:absolute;left:11147;top:12548;width:3;height:71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8yLMIAAADbAAAADwAAAGRycy9kb3ducmV2LnhtbESPwWrDMBBE74X+g9hAb7XsFlLjRgmh&#10;0OBrnECui7W13For21Ji5++jQKDHYebNMKvNbDtxodG3jhVkSQqCuHa65UbB8fD9moPwAVlj55gU&#10;XMnDZv38tMJCu4n3dKlCI2IJ+wIVmBD6QkpfG7LoE9cTR+/HjRZDlGMj9YhTLLedfEvTpbTYclww&#10;2NOXofqvOlsF78ff4ZCePrLTbjDDDs++rIZcqZfFvP0EEWgO/+EHXerIZXD/En+AXN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h8yLMIAAADbAAAADwAAAAAAAAAAAAAA&#10;AAChAgAAZHJzL2Rvd25yZXYueG1sUEsFBgAAAAAEAAQA+QAAAJADAAAAAA==&#10;" strokeweight="1.5pt"/>
                    <v:shape id="AutoShape 10546" o:spid="_x0000_s1051" type="#_x0000_t32" style="position:absolute;left:7187;top:13718;width:0;height:5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QBUcIAAADcAAAADwAAAGRycy9kb3ducmV2LnhtbESPQYvCMBSE74L/ITxhb5qqoFJNRQXB&#10;iwd1L3t7NM+mtHmpTazdf2+EhT0OM/MNs9n2thYdtb50rGA6SUAQ506XXCj4vh3HKxA+IGusHZOC&#10;X/KwzYaDDabavfhC3TUUIkLYp6jAhNCkUvrckEU/cQ1x9O6utRiibAupW3xFuK3lLEkW0mLJccFg&#10;QwdDeXV9WgW20fZxdkb/VOW83tPpvtsnnVJfo363BhGoD//hv/ZJK1gsZ/A5E4+Az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GQBUcIAAADcAAAADwAAAAAAAAAAAAAA&#10;AAChAgAAZHJzL2Rvd25yZXYueG1sUEsFBgAAAAAEAAQA+QAAAJADAAAAAA==&#10;" strokeweight="1.5pt"/>
                    <v:shape id="AutoShape 10547" o:spid="_x0000_s1052" type="#_x0000_t32" style="position:absolute;left:11144;top:13703;width:0;height:53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ikysIAAADcAAAADwAAAGRycy9kb3ducmV2LnhtbESPQYvCMBSE74L/ITxhb5qqoFJNRQXB&#10;iwd1L3t7NM+mtHmpTazdf2+EhT0OM/MNs9n2thYdtb50rGA6SUAQ506XXCj4vh3HKxA+IGusHZOC&#10;X/KwzYaDDabavfhC3TUUIkLYp6jAhNCkUvrckEU/cQ1x9O6utRiibAupW3xFuK3lLEkW0mLJccFg&#10;QwdDeXV9WgW20fZxdkb/VOW83tPpvtsnnVJfo363BhGoD//hv/ZJK1gs5/A5E4+Az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yikysIAAADcAAAADwAAAAAAAAAAAAAA&#10;AAChAgAAZHJzL2Rvd25yZXYueG1sUEsFBgAAAAAEAAQA+QAAAJADAAAAAA==&#10;" strokeweight="1.5pt"/>
                    <v:rect id="Rectangle 10520" o:spid="_x0000_s1053" style="position:absolute;left:11064;top:13199;width:173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qDkcYA&#10;AADcAAAADwAAAGRycy9kb3ducmV2LnhtbESPT2vCQBTE7wW/w/IEL8Vs+gdbYlYRtVB6ELSCPT6y&#10;zySYfRt2V4399K4geBxm5jdMPu1MI07kfG1ZwUuSgiAurK65VLD9/Rp+gvABWWNjmRRcyMN00nvK&#10;MdP2zGs6bUIpIoR9hgqqENpMSl9UZNAntiWO3t46gyFKV0rt8BzhppGvaTqSBmuOCxW2NK+oOGyO&#10;RkG7m6NZrmT4cZe3/7/jdrVYpM9KDfrdbAwiUBce4Xv7WysYfbzD7Uw8AnJy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MqDkcYAAADcAAAADwAAAAAAAAAAAAAAAACYAgAAZHJz&#10;L2Rvd25yZXYueG1sUEsFBgAAAAAEAAQA9QAAAIsDAAAAAA==&#10;" strokeweight="1.5pt"/>
                    <v:rect id="Rectangle 10517" o:spid="_x0000_s1054" style="position:absolute;left:9433;top:13189;width:521;height:1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YmCsYA&#10;AADcAAAADwAAAGRycy9kb3ducmV2LnhtbESPQWvCQBSE7wX/w/IEL8Vs2lJbYlYRtVB6ELSCPT6y&#10;zySYfRt2V4399a4geBxm5hsmn3amESdyvras4CVJQRAXVtdcKtj+fg0/QfiArLGxTAou5GE66T3l&#10;mGl75jWdNqEUEcI+QwVVCG0mpS8qMugT2xJHb2+dwRClK6V2eI5w08jXNB1JgzXHhQpbmldUHDZH&#10;o6DdzdEsVzL8uMvb/99xu1os0melBv1uNgYRqAuP8L39rRWMPt7hdiYeATm5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4YmCsYAAADcAAAADwAAAAAAAAAAAAAAAACYAgAAZHJz&#10;L2Rvd25yZXYueG1sUEsFBgAAAAAEAAQA9QAAAIsDAAAAAA==&#10;" strokeweight="1.5pt"/>
                    <v:shape id="Text Box 10527" o:spid="_x0000_s1055" type="#_x0000_t202" style="position:absolute;left:9388;top:13252;width:728;height: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YeZMMA&#10;AADcAAAADwAAAGRycy9kb3ducmV2LnhtbESPT2sCMRTE74V+h/AKvdWsPayyNYotFXqQgrrg9bF5&#10;3SxuXpYk7p9vbwqCx2FmfsOsNqNtRU8+NI4VzGcZCOLK6YZrBeVp97YEESKyxtYxKZgowGb9/LTC&#10;QruBD9QfYy0ShEOBCkyMXSFlqAxZDDPXESfvz3mLMUlfS+1xSHDbyvcsy6XFhtOCwY6+DFWX49Uq&#10;sPvsfPj9nptyKnuM0+nT8zAq9foybj9ARBrjI3xv/2gF+SKH/zPpCM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YeZMMAAADcAAAADwAAAAAAAAAAAAAAAACYAgAAZHJzL2Rv&#10;d25yZXYueG1sUEsFBgAAAAAEAAQA9QAAAIgDAAAAAA==&#10;" filled="f" stroked="f" strokeweight="1.5pt">
                      <v:textbox>
                        <w:txbxContent>
                          <w:p w:rsidR="0062419B" w:rsidRPr="003329CF" w:rsidRDefault="0062419B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6</w:t>
                            </w:r>
                            <w:r w:rsidRPr="003329CF">
                              <w:rPr>
                                <w:b/>
                                <w:sz w:val="22"/>
                                <w:szCs w:val="22"/>
                              </w:rPr>
                              <w:sym w:font="Symbol" w:char="F057"/>
                            </w:r>
                          </w:p>
                        </w:txbxContent>
                      </v:textbox>
                    </v:shape>
                    <v:shape id="Text Box 10526" o:spid="_x0000_s1056" type="#_x0000_t202" style="position:absolute;left:7774;top:12044;width:732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UizMIA&#10;AADbAAAADwAAAGRycy9kb3ducmV2LnhtbESPzWrDMBCE74W+g9hCb7XsHEpwopi2pNBDKSQx5LpY&#10;G8vUWhlJ8c/bV4VAjsPMfMNsq9n2YiQfOscKiiwHQdw43XGroD59vqxBhIissXdMChYKUO0eH7ZY&#10;ajfxgcZjbEWCcChRgYlxKKUMjSGLIXMDcfIuzluMSfpWao9TgttervL8VVrsOC0YHOjDUPN7vFoF&#10;9js/H372hamXesS4nN49T7NSz0/z2wZEpDnew7f2l1awXsH/l/QD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dSLMwgAAANsAAAAPAAAAAAAAAAAAAAAAAJgCAABkcnMvZG93&#10;bnJldi54bWxQSwUGAAAAAAQABAD1AAAAhwMAAAAA&#10;" filled="f" stroked="f" strokeweight="1.5pt">
                      <v:textbox>
                        <w:txbxContent>
                          <w:p w:rsidR="00BA173A" w:rsidRPr="00BA173A" w:rsidRDefault="00BA173A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shape id="Text Box 10526" o:spid="_x0000_s1057" type="#_x0000_t202" style="position:absolute;left:9372;top:12084;width:732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mHV8MA&#10;AADbAAAADwAAAGRycy9kb3ducmV2LnhtbESPzWrDMBCE74W8g9hAbo2cFkpwLYcmtNBDKSQx5LpY&#10;W8vUWhlJ9c/bR4VAjsPMfMMUu8l2YiAfWscKNusMBHHtdMuNgur88bgFESKyxs4xKZgpwK5cPBSY&#10;azfykYZTbESCcMhRgYmxz6UMtSGLYe164uT9OG8xJukbqT2OCW47+ZRlL9Jiy2nBYE8HQ/Xv6c8q&#10;sF/Z5fj9vjHVXA0Y5/Pe8zgptVpOb68gIk3xHr61P7WC7TP8f0k/QJ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zmHV8MAAADbAAAADwAAAAAAAAAAAAAAAACYAgAAZHJzL2Rv&#10;d25yZXYueG1sUEsFBgAAAAAEAAQA9QAAAIgDAAAAAA==&#10;" filled="f" stroked="f" strokeweight="1.5pt">
                      <v:textbox>
                        <w:txbxContent>
                          <w:p w:rsidR="00BA173A" w:rsidRPr="00BA173A" w:rsidRDefault="00BA173A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shape>
                    <v:shape id="Text Box 10526" o:spid="_x0000_s1058" type="#_x0000_t202" style="position:absolute;left:9372;top:12851;width:732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AfI8MA&#10;AADbAAAADwAAAGRycy9kb3ducmV2LnhtbESPzWrDMBCE74W8g9hAbo2cUkpwLYcmtNBDKSQx5LpY&#10;W8vUWhlJ9c/bR4VAjsPMfMMUu8l2YiAfWscKNusMBHHtdMuNgur88bgFESKyxs4xKZgpwK5cPBSY&#10;azfykYZTbESCcMhRgYmxz6UMtSGLYe164uT9OG8xJukbqT2OCW47+ZRlL9Jiy2nBYE8HQ/Xv6c8q&#10;sF/Z5fj9vjHVXA0Y5/Pe8zgptVpOb68gIk3xHr61P7WC7TP8f0k/QJ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NAfI8MAAADbAAAADwAAAAAAAAAAAAAAAACYAgAAZHJzL2Rv&#10;d25yZXYueG1sUEsFBgAAAAAEAAQA9QAAAIgDAAAAAA==&#10;" filled="f" stroked="f" strokeweight="1.5pt">
                      <v:textbox>
                        <w:txbxContent>
                          <w:p w:rsidR="00BA173A" w:rsidRPr="00BA173A" w:rsidRDefault="00BA173A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  <w:t>3</w:t>
                            </w:r>
                          </w:p>
                        </w:txbxContent>
                      </v:textbox>
                    </v:shape>
                    <v:shape id="Text Box 10526" o:spid="_x0000_s1059" type="#_x0000_t202" style="position:absolute;left:10647;top:13286;width:732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y6uMMA&#10;AADbAAAADwAAAGRycy9kb3ducmV2LnhtbESPzWrDMBCE74W8g9hAbo2cQktwLYcmtNBDKSQx5LpY&#10;W8vUWhlJ9c/bR4VAjsPMfMMUu8l2YiAfWscKNusMBHHtdMuNgur88bgFESKyxs4xKZgpwK5cPBSY&#10;azfykYZTbESCcMhRgYmxz6UMtSGLYe164uT9OG8xJukbqT2OCW47+ZRlL9Jiy2nBYE8HQ/Xv6c8q&#10;sF/Z5fj9vjHVXA0Y5/Pe8zgptVpOb68gIk3xHr61P7WC7TP8f0k/QJZ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5y6uMMAAADbAAAADwAAAAAAAAAAAAAAAACYAgAAZHJzL2Rv&#10;d25yZXYueG1sUEsFBgAAAAAEAAQA9QAAAIgDAAAAAA==&#10;" filled="f" stroked="f" strokeweight="1.5pt">
                      <v:textbox>
                        <w:txbxContent>
                          <w:p w:rsidR="00B12819" w:rsidRPr="00BA173A" w:rsidRDefault="00B12819" w:rsidP="0062419B">
                            <w:pP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R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  <w:vertAlign w:val="subscript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v:group>
                  <v:line id="Line 10521" o:spid="_x0000_s1060" style="position:absolute;flip:y;visibility:visible;mso-wrap-style:square" from="25523,556" to="25523,50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VuMsUAAADcAAAADwAAAGRycy9kb3ducmV2LnhtbESPUWsCMRCE34X+h7BC3zRnH7RcjSKi&#10;tIhCtf0B28v27uplcyRbPf31TUHwcZiZb5jpvHONOlGItWcDo2EGirjwtubSwOfHevAMKgqyxcYz&#10;GbhQhPnsoTfF3Poz7+l0kFIlCMccDVQiba51LCpyGIe+JU7etw8OJclQahvwnOCu0U9ZNtYOa04L&#10;Fba0rKg4Hn6dgf11ty02ml+l+RmtW3n/Wu1WwZjHfrd4ASXUyT18a79ZA+PJBP7PpCOgZ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yVuMsUAAADcAAAADwAAAAAAAAAA&#10;AAAAAAChAgAAZHJzL2Rvd25yZXYueG1sUEsFBgAAAAAEAAQA+QAAAJMDAAAAAA==&#10;" strokeweight="1.5pt">
                    <v:stroke endarrow="oval" endarrowwidth="narrow" endarrowlength="short"/>
                  </v:line>
                </v:group>
                <v:shape id="Text Box 10510" o:spid="_x0000_s1061" type="#_x0000_t202" style="position:absolute;left:15902;width:3359;height:3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UvjcAA&#10;AADcAAAADwAAAGRycy9kb3ducmV2LnhtbERPy2oCMRTdF/yHcIXuakYXVqZGUVFwUQrqQLeXyXUy&#10;OLkZkjiPv28WBZeH815vB9uIjnyoHSuYzzIQxKXTNVcKitvpYwUiRGSNjWNSMFKA7WbytsZcu54v&#10;1F1jJVIIhxwVmBjbXMpQGrIYZq4lTtzdeYsxQV9J7bFP4baRiyxbSos1pwaDLR0MlY/r0yqw39nv&#10;5ec4N8VYdBjH295zPyj1Ph12XyAiDfEl/neftYLlZ1qbzqQjID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MUvjcAAAADcAAAADwAAAAAAAAAAAAAAAACYAgAAZHJzL2Rvd25y&#10;ZXYueG1sUEsFBgAAAAAEAAQA9QAAAIUDAAAAAA==&#10;" filled="f" stroked="f" strokeweight="1.5pt">
                  <v:textbox>
                    <w:txbxContent>
                      <w:p w:rsidR="0062419B" w:rsidRPr="00EE76D9" w:rsidRDefault="0062419B" w:rsidP="0062419B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10525" o:spid="_x0000_s1062" type="#_x0000_t202" style="position:absolute;left:4134;width:3359;height:3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KFsQA&#10;AADcAAAADwAAAGRycy9kb3ducmV2LnhtbESPzWrDMBCE74W8g9hAb42cHtLUiRKS0EIPpRDH0Oti&#10;bSwTa2Uk1T9vXxUKOQ4z8w2z3Y+2FT350DhWsFxkIIgrpxuuFZSX96c1iBCRNbaOScFEAfa72cMW&#10;c+0GPlNfxFokCIccFZgYu1zKUBmyGBauI07e1XmLMUlfS+1xSHDbyucsW0mLDacFgx2dDFW34scq&#10;sJ/Z9/nrbWnKqewxTpej52FU6nE+HjYgIo3xHv5vf2gFq5dX+DuTjoD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JihbEAAAA3AAAAA8AAAAAAAAAAAAAAAAAmAIAAGRycy9k&#10;b3ducmV2LnhtbFBLBQYAAAAABAAEAPUAAACJAwAAAAA=&#10;" filled="f" stroked="f" strokeweight="1.5pt">
                  <v:textbox>
                    <w:txbxContent>
                      <w:p w:rsidR="0062419B" w:rsidRPr="00EE76D9" w:rsidRDefault="0062419B" w:rsidP="0062419B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10534" o:spid="_x0000_s1063" type="#_x0000_t202" style="position:absolute;left:15823;top:6838;width:3359;height:3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ZTrL8A&#10;AADcAAAADwAAAGRycy9kb3ducmV2LnhtbERPy4rCMBTdC/5DuII7TZ2FSDWKigOzkAG14PbSXJti&#10;c1OSTB9/P1kMzPJw3rvDYBvRkQ+1YwWrZQaCuHS65kpB8fhcbECEiKyxcUwKRgpw2E8nO8y16/lG&#10;3T1WIoVwyFGBibHNpQylIYth6VrixL2ctxgT9JXUHvsUbhv5kWVrabHm1GCwpbOh8n3/sQrsNXve&#10;vi8rU4xFh3F8nDz3g1Lz2XDcgog0xH/xn/tLK1hv0vx0Jh0Buf8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jZlOsvwAAANwAAAAPAAAAAAAAAAAAAAAAAJgCAABkcnMvZG93bnJl&#10;di54bWxQSwUGAAAAAAQABAD1AAAAhAMAAAAA&#10;" filled="f" stroked="f" strokeweight="1.5pt">
                  <v:textbox>
                    <w:txbxContent>
                      <w:p w:rsidR="0062419B" w:rsidRPr="00EE76D9" w:rsidRDefault="0062419B" w:rsidP="0062419B">
                        <w:pPr>
                          <w:rPr>
                            <w:b/>
                            <w:vertAlign w:val="subscript"/>
                          </w:rPr>
                        </w:pPr>
                        <w:r w:rsidRPr="00EE76D9">
                          <w:rPr>
                            <w:b/>
                          </w:rPr>
                          <w:t>I</w:t>
                        </w:r>
                        <w:r w:rsidRPr="00EE76D9">
                          <w:rPr>
                            <w:b/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Text Box 10510" o:spid="_x0000_s1064" type="#_x0000_t202" style="position:absolute;left:13847;top:-66;width:3359;height:3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0VJr4A&#10;AADbAAAADwAAAGRycy9kb3ducmV2LnhtbERPy4rCMBTdC/MP4Q6401QXIh2jOMMILkRQC24vzZ2m&#10;2NyUJNPH35uF4PJw3pvdYBvRkQ+1YwWLeQaCuHS65kpBcTvM1iBCRNbYOCYFIwXYbT8mG8y16/lC&#10;3TVWIoVwyFGBibHNpQylIYth7lrixP05bzEm6CupPfYp3DZymWUrabHm1GCwpR9D5eP6bxXYU3a/&#10;nH8XphiLDuN4+/bcD0pNP4f9F4hIQ3yLX+6jVrBOY9OX9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2dFSa+AAAA2wAAAA8AAAAAAAAAAAAAAAAAmAIAAGRycy9kb3ducmV2&#10;LnhtbFBLBQYAAAAABAAEAPUAAACDAwAAAAA=&#10;" filled="f" stroked="f" strokeweight="1.5pt">
                  <v:textbox>
                    <w:txbxContent>
                      <w:p w:rsidR="000C074A" w:rsidRPr="00EE76D9" w:rsidRDefault="000C074A" w:rsidP="0062419B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A</w:t>
                        </w:r>
                      </w:p>
                    </w:txbxContent>
                  </v:textbox>
                </v:shape>
                <v:shape id="Text Box 10510" o:spid="_x0000_s1065" type="#_x0000_t202" style="position:absolute;left:23979;top:-238;width:3359;height:3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GwvcIA&#10;AADbAAAADwAAAGRycy9kb3ducmV2LnhtbESPT2sCMRTE7wW/Q3hCbzVrD6Jbo1Sp4KEI6oLXx+Z1&#10;s3TzsiRx/3z7piB4HGbmN8x6O9hGdORD7VjBfJaBIC6drrlSUFwPb0sQISJrbByTgpECbDeTlzXm&#10;2vV8pu4SK5EgHHJUYGJscylDachimLmWOHk/zluMSfpKao99gttGvmfZQlqsOS0YbGlvqPy93K0C&#10;+53dzqevuSnGosM4Xnee+0Gp1+nw+QEi0hCf4Uf7qBUsV/D/Jf0Au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0bC9wgAAANsAAAAPAAAAAAAAAAAAAAAAAJgCAABkcnMvZG93&#10;bnJldi54bWxQSwUGAAAAAAQABAD1AAAAhwMAAAAA&#10;" filled="f" stroked="f" strokeweight="1.5pt">
                  <v:textbox>
                    <w:txbxContent>
                      <w:p w:rsidR="000C074A" w:rsidRPr="00770E49" w:rsidRDefault="000C074A" w:rsidP="0062419B">
                        <w:pPr>
                          <w:rPr>
                            <w:b/>
                          </w:rPr>
                        </w:pPr>
                        <w:r w:rsidRPr="00770E49">
                          <w:rPr>
                            <w:b/>
                          </w:rPr>
                          <w:t>B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24D09" w:rsidRPr="003A6C48">
        <w:rPr>
          <w:b/>
          <w:sz w:val="26"/>
          <w:szCs w:val="26"/>
        </w:rPr>
        <w:t xml:space="preserve">Câu 1: (2 điểm) </w:t>
      </w:r>
      <w:r w:rsidR="006E1E25">
        <w:rPr>
          <w:sz w:val="26"/>
          <w:szCs w:val="26"/>
        </w:rPr>
        <w:t>Tính các giá trị dòng điện I</w:t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  <w:vertAlign w:val="subscript"/>
        </w:rPr>
        <w:t>1</w:t>
      </w:r>
      <w:r w:rsidR="006E1E25">
        <w:rPr>
          <w:sz w:val="26"/>
          <w:szCs w:val="26"/>
        </w:rPr>
        <w:t xml:space="preserve"> ,</w:t>
      </w:r>
      <w:r w:rsidR="006E1E25" w:rsidRPr="006E1E25">
        <w:rPr>
          <w:sz w:val="26"/>
          <w:szCs w:val="26"/>
        </w:rPr>
        <w:t xml:space="preserve"> </w:t>
      </w:r>
      <w:r w:rsidR="006E1E25">
        <w:rPr>
          <w:sz w:val="26"/>
          <w:szCs w:val="26"/>
        </w:rPr>
        <w:t>I</w:t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  <w:vertAlign w:val="subscript"/>
        </w:rPr>
        <w:t>2</w:t>
      </w:r>
      <w:r w:rsidR="006E1E25">
        <w:rPr>
          <w:sz w:val="26"/>
          <w:szCs w:val="26"/>
        </w:rPr>
        <w:t xml:space="preserve"> ,</w:t>
      </w:r>
      <w:r w:rsidR="006E1E25" w:rsidRPr="006E1E25">
        <w:rPr>
          <w:sz w:val="26"/>
          <w:szCs w:val="26"/>
        </w:rPr>
        <w:t xml:space="preserve"> </w:t>
      </w:r>
      <w:r w:rsidR="006E1E25">
        <w:rPr>
          <w:sz w:val="26"/>
          <w:szCs w:val="26"/>
        </w:rPr>
        <w:t>I</w:t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</w:rPr>
        <w:softHyphen/>
      </w:r>
      <w:r w:rsidR="006E1E25">
        <w:rPr>
          <w:sz w:val="26"/>
          <w:szCs w:val="26"/>
          <w:vertAlign w:val="subscript"/>
        </w:rPr>
        <w:t>3</w:t>
      </w:r>
      <w:r w:rsidR="006E1E25">
        <w:rPr>
          <w:sz w:val="26"/>
          <w:szCs w:val="26"/>
        </w:rPr>
        <w:t xml:space="preserve"> trong mạch</w:t>
      </w:r>
      <w:r w:rsidR="0073024C">
        <w:rPr>
          <w:sz w:val="26"/>
          <w:szCs w:val="26"/>
        </w:rPr>
        <w:t xml:space="preserve"> </w:t>
      </w:r>
      <w:r w:rsidR="007B7D2E">
        <w:rPr>
          <w:sz w:val="26"/>
          <w:szCs w:val="26"/>
        </w:rPr>
        <w:t xml:space="preserve">điện </w:t>
      </w:r>
      <w:r w:rsidR="0073024C">
        <w:rPr>
          <w:sz w:val="26"/>
          <w:szCs w:val="26"/>
        </w:rPr>
        <w:t>hình 1.</w:t>
      </w:r>
      <w:r w:rsidR="00C24D09" w:rsidRPr="003A6C48">
        <w:rPr>
          <w:sz w:val="26"/>
          <w:szCs w:val="26"/>
        </w:rPr>
        <w:t xml:space="preserve"> </w:t>
      </w:r>
    </w:p>
    <w:p w:rsidR="0062419B" w:rsidRDefault="0062419B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62419B" w:rsidRDefault="00D26F82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B8949A" wp14:editId="4529D214">
                <wp:simplePos x="0" y="0"/>
                <wp:positionH relativeFrom="column">
                  <wp:posOffset>2872740</wp:posOffset>
                </wp:positionH>
                <wp:positionV relativeFrom="paragraph">
                  <wp:posOffset>-3793</wp:posOffset>
                </wp:positionV>
                <wp:extent cx="117018" cy="0"/>
                <wp:effectExtent l="0" t="76200" r="16510" b="1143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018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" o:spid="_x0000_s1026" type="#_x0000_t32" style="position:absolute;margin-left:226.2pt;margin-top:-.3pt;width:9.2pt;height: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" strokecolor="black [3213]" strokeweight="1pt">
                <v:stroke endarrow="open"/>
              </v:shape>
            </w:pict>
          </mc:Fallback>
        </mc:AlternateContent>
      </w:r>
    </w:p>
    <w:p w:rsidR="0062419B" w:rsidRDefault="001629A5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06D25F3" wp14:editId="2655CF91">
                <wp:simplePos x="0" y="0"/>
                <wp:positionH relativeFrom="column">
                  <wp:posOffset>2874075</wp:posOffset>
                </wp:positionH>
                <wp:positionV relativeFrom="paragraph">
                  <wp:posOffset>156711</wp:posOffset>
                </wp:positionV>
                <wp:extent cx="117018" cy="0"/>
                <wp:effectExtent l="0" t="76200" r="16510" b="114300"/>
                <wp:wrapNone/>
                <wp:docPr id="449" name="Straight Arrow Connector 4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018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49" o:spid="_x0000_s1026" type="#_x0000_t32" style="position:absolute;margin-left:226.3pt;margin-top:12.35pt;width:9.2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" strokecolor="black [3213]" strokeweight="1pt">
                <v:stroke endarrow="open"/>
              </v:shape>
            </w:pict>
          </mc:Fallback>
        </mc:AlternateContent>
      </w:r>
    </w:p>
    <w:p w:rsidR="0062419B" w:rsidRDefault="0062419B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62419B" w:rsidRDefault="0062419B" w:rsidP="00C24D09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62419B" w:rsidRDefault="0062419B" w:rsidP="00277972">
      <w:pPr>
        <w:tabs>
          <w:tab w:val="left" w:pos="810"/>
        </w:tabs>
        <w:spacing w:before="120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noProof/>
          <w:szCs w:val="26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508C3EB" wp14:editId="7C50EAD4">
                <wp:simplePos x="0" y="0"/>
                <wp:positionH relativeFrom="column">
                  <wp:posOffset>1132840</wp:posOffset>
                </wp:positionH>
                <wp:positionV relativeFrom="paragraph">
                  <wp:posOffset>465125</wp:posOffset>
                </wp:positionV>
                <wp:extent cx="3907155" cy="1949450"/>
                <wp:effectExtent l="0" t="0" r="0" b="0"/>
                <wp:wrapNone/>
                <wp:docPr id="396" name="Group 10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7155" cy="1949450"/>
                          <a:chOff x="6798" y="4282"/>
                          <a:chExt cx="4883" cy="3070"/>
                        </a:xfrm>
                      </wpg:grpSpPr>
                      <wps:wsp>
                        <wps:cNvPr id="397" name="Text Box 10835"/>
                        <wps:cNvSpPr txBox="1">
                          <a:spLocks noChangeArrowheads="1"/>
                        </wps:cNvSpPr>
                        <wps:spPr bwMode="auto">
                          <a:xfrm>
                            <a:off x="10874" y="5287"/>
                            <a:ext cx="807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26DC" w:rsidRPr="00515D78" w:rsidRDefault="006226DC" w:rsidP="006226DC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98" name="Group 10859"/>
                        <wpg:cNvGrpSpPr>
                          <a:grpSpLocks/>
                        </wpg:cNvGrpSpPr>
                        <wpg:grpSpPr bwMode="auto">
                          <a:xfrm>
                            <a:off x="6798" y="4282"/>
                            <a:ext cx="4527" cy="3070"/>
                            <a:chOff x="6798" y="4282"/>
                            <a:chExt cx="4527" cy="3070"/>
                          </a:xfrm>
                        </wpg:grpSpPr>
                        <wps:wsp>
                          <wps:cNvPr id="402" name="Rectangle 8765"/>
                          <wps:cNvSpPr>
                            <a:spLocks noChangeArrowheads="1"/>
                          </wps:cNvSpPr>
                          <wps:spPr bwMode="auto">
                            <a:xfrm>
                              <a:off x="8194" y="5647"/>
                              <a:ext cx="314" cy="2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Rectangle 8770"/>
                          <wps:cNvSpPr>
                            <a:spLocks noChangeArrowheads="1"/>
                          </wps:cNvSpPr>
                          <wps:spPr bwMode="auto">
                            <a:xfrm>
                              <a:off x="9832" y="5646"/>
                              <a:ext cx="314" cy="2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Text Box 87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66" y="6692"/>
                              <a:ext cx="1716" cy="6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B420E8" w:rsidRDefault="006226DC" w:rsidP="006226DC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 xml:space="preserve">Hình </w:t>
                                </w:r>
                                <w:r w:rsidR="007714E5">
                                  <w:rPr>
                                    <w:b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Text Box 87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90" y="4380"/>
                              <a:ext cx="53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879B0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Text Box 877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32" y="4298"/>
                              <a:ext cx="726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9306F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Text Box 87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52" y="4282"/>
                              <a:ext cx="892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9306F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Line 8778"/>
                          <wps:cNvCnPr/>
                          <wps:spPr bwMode="auto">
                            <a:xfrm>
                              <a:off x="7336" y="4759"/>
                              <a:ext cx="713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6" name="Rectangle 8779"/>
                          <wps:cNvSpPr>
                            <a:spLocks noChangeArrowheads="1"/>
                          </wps:cNvSpPr>
                          <wps:spPr bwMode="auto">
                            <a:xfrm>
                              <a:off x="8048" y="4677"/>
                              <a:ext cx="535" cy="16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Line 8780"/>
                          <wps:cNvCnPr/>
                          <wps:spPr bwMode="auto">
                            <a:xfrm>
                              <a:off x="8583" y="4759"/>
                              <a:ext cx="1069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8" name="Rectangle 8781"/>
                          <wps:cNvSpPr>
                            <a:spLocks noChangeArrowheads="1"/>
                          </wps:cNvSpPr>
                          <wps:spPr bwMode="auto">
                            <a:xfrm>
                              <a:off x="9652" y="4675"/>
                              <a:ext cx="535" cy="1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Line 8782"/>
                          <wps:cNvCnPr/>
                          <wps:spPr bwMode="auto">
                            <a:xfrm>
                              <a:off x="10187" y="4759"/>
                              <a:ext cx="534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0" name="Line 8784"/>
                          <wps:cNvCnPr/>
                          <wps:spPr bwMode="auto">
                            <a:xfrm>
                              <a:off x="9117" y="4759"/>
                              <a:ext cx="0" cy="49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1" name="Rectangle 8785"/>
                          <wps:cNvSpPr>
                            <a:spLocks noChangeArrowheads="1"/>
                          </wps:cNvSpPr>
                          <wps:spPr bwMode="auto">
                            <a:xfrm>
                              <a:off x="9018" y="5238"/>
                              <a:ext cx="179" cy="49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Line 8786"/>
                          <wps:cNvCnPr/>
                          <wps:spPr bwMode="auto">
                            <a:xfrm>
                              <a:off x="9117" y="5749"/>
                              <a:ext cx="1" cy="661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3" name="Line 8788"/>
                          <wps:cNvCnPr/>
                          <wps:spPr bwMode="auto">
                            <a:xfrm>
                              <a:off x="9117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arrow" w="sm" len="lg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4" name="Line 8789"/>
                          <wps:cNvCnPr/>
                          <wps:spPr bwMode="auto">
                            <a:xfrm>
                              <a:off x="7336" y="6410"/>
                              <a:ext cx="338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5" name="Line 8790"/>
                          <wps:cNvCnPr/>
                          <wps:spPr bwMode="auto">
                            <a:xfrm>
                              <a:off x="7336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6" name="Line 8791"/>
                          <wps:cNvCnPr/>
                          <wps:spPr bwMode="auto">
                            <a:xfrm>
                              <a:off x="10721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7" name="Text Box 87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85" y="5288"/>
                              <a:ext cx="787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9306F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Text Box 87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22" y="6355"/>
                              <a:ext cx="535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879B0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Text Box 87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74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C23B90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C23B90">
                                  <w:rPr>
                                    <w:b/>
                                  </w:rPr>
                                  <w:t>I</w:t>
                                </w:r>
                                <w:r w:rsidRPr="00C23B90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Text Box 87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700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9306F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I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Text Box 87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0" y="4759"/>
                              <a:ext cx="535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F879B0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I</w:t>
                                </w:r>
                                <w:r w:rsidRPr="00F879B0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Text Box 87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02" y="4732"/>
                              <a:ext cx="759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756CF2" w:rsidRDefault="009548F3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6</w:t>
                                </w:r>
                                <w:r w:rsidR="006226DC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Text Box 88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5" y="5287"/>
                              <a:ext cx="86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756CF2" w:rsidRDefault="00E509D5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2</w:t>
                                </w:r>
                                <w:r w:rsidR="006226DC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Text Box 88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35" y="5670"/>
                              <a:ext cx="71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756CF2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 xml:space="preserve"> </w:t>
                                </w:r>
                                <w:r w:rsidR="004B6E3C">
                                  <w:rPr>
                                    <w:b/>
                                  </w:rPr>
                                  <w:t>12</w:t>
                                </w:r>
                                <w:r w:rsidRPr="00756CF2">
                                  <w:rPr>
                                    <w:b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AutoShape 108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37" y="4759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7" name="AutoShape 1083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337" y="5760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" name="AutoShape 1085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721" y="4746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" name="Text Box 108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94" y="4739"/>
                              <a:ext cx="89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756CF2" w:rsidRDefault="00E509D5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4</w:t>
                                </w:r>
                                <w:r w:rsidR="006226DC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AutoShape 1085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721" y="5747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1" name="Text Box 88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39" y="5620"/>
                              <a:ext cx="713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2D630E" w:rsidRDefault="00AC3EEC" w:rsidP="006226DC">
                                <w:pPr>
                                  <w:rPr>
                                    <w:b/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6</w:t>
                                </w:r>
                                <w:r w:rsidR="006226DC">
                                  <w:rPr>
                                    <w:b/>
                                    <w:lang w:val="vi-VN"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Oval 1083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18" y="5276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Text Box 108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8" y="5092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Text Box 108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7" y="5258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Oval 10828"/>
                          <wps:cNvSpPr>
                            <a:spLocks noChangeArrowheads="1"/>
                          </wps:cNvSpPr>
                          <wps:spPr bwMode="auto">
                            <a:xfrm>
                              <a:off x="7148" y="5310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Text Box 108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98" y="5321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</w:t>
                                </w:r>
                                <w:r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Text Box 108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48" y="510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Text Box 108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39" y="528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26DC" w:rsidRPr="00515D78" w:rsidRDefault="006226DC" w:rsidP="006226DC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60" o:spid="_x0000_s1066" style="position:absolute;left:0;text-align:left;margin-left:89.2pt;margin-top:36.6pt;width:307.65pt;height:153.5pt;z-index:251680768" coordorigin="6798,4282" coordsize="4883,3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">
                <v:shape id="Text Box 10835" o:spid="_x0000_s1067" type="#_x0000_t202" style="position:absolute;left:10874;top:5287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d88s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9PqG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3zyxQAAANwAAAAPAAAAAAAAAAAAAAAAAJgCAABkcnMv&#10;ZG93bnJldi54bWxQSwUGAAAAAAQABAD1AAAAigMAAAAA&#10;" filled="f" stroked="f">
                  <v:textbox>
                    <w:txbxContent>
                      <w:p w:rsidR="006226DC" w:rsidRPr="00515D78" w:rsidRDefault="006226DC" w:rsidP="006226DC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E</w:t>
                        </w:r>
                        <w:r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group id="Group 10859" o:spid="_x0000_s1068" style="position:absolute;left:6798;top:4282;width:4527;height:3070" coordorigin="6798,4282" coordsize="4527,3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<v:rect id="Rectangle 8765" o:spid="_x0000_s1069" style="position:absolute;left:8194;top:5647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MJCsgA&#10;AADcAAAADwAAAGRycy9kb3ducmV2LnhtbESPS2vDMBCE74X+B7GF3BopJoTGjRJKHrTkEPJoQ46L&#10;tbWNrZVjqYnTX18VCj0OM/MNM5l1thYXan3pWMOgr0AQZ86UnGt4P6wen0D4gGywdkwabuRhNr2/&#10;m2Bq3JV3dNmHXEQI+xQ1FCE0qZQ+K8ii77uGOHqfrrUYomxzaVq8RritZaLUSFosOS4U2NC8oKza&#10;f1kNh833uArJ4nQbzNcfy+25Or5ulNa9h+7lGUSgLvyH/9pvRsNQJfB7Jh4BO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UwkKyAAAANwAAAAPAAAAAAAAAAAAAAAAAJgCAABk&#10;cnMvZG93bnJldi54bWxQSwUGAAAAAAQABAD1AAAAjQMAAAAA&#10;" stroked="f" strokeweight="1.25pt"/>
                  <v:rect id="Rectangle 8770" o:spid="_x0000_s1070" style="position:absolute;left:9832;top:5646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SqksgA&#10;AADcAAAADwAAAGRycy9kb3ducmV2LnhtbESPT2sCMRTE74V+h/AKvdVEKVVXoxSrtPQg9S89Pjav&#10;u8tuXtZNqqufvikIHoeZ+Q0znra2EkdqfOFYQ7ejQBCnzhScadhuFk8DED4gG6wck4YzeZhO7u/G&#10;mBh34hUd1yETEcI+QQ15CHUipU9zsug7riaO3o9rLIYom0yaBk8RbivZU+pFWiw4LuRY0yyntFz/&#10;Wg2b5WVYht7b97k7+9zNvw7l/n2ptH58aF9HIAK14Ra+tj+MhmfVh/8z8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JKqSyAAAANwAAAAPAAAAAAAAAAAAAAAAAJgCAABk&#10;cnMvZG93bnJldi54bWxQSwUGAAAAAAQABAD1AAAAjQMAAAAA&#10;" stroked="f" strokeweight="1.25pt"/>
                  <v:shape id="Text Box 8772" o:spid="_x0000_s1071" type="#_x0000_t202" style="position:absolute;left:8366;top:6692;width:1716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QV+cQA&#10;AADc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0Kl8HcmHg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EFfnEAAAA3AAAAA8AAAAAAAAAAAAAAAAAmAIAAGRycy9k&#10;b3ducmV2LnhtbFBLBQYAAAAABAAEAPUAAACJAwAAAAA=&#10;" filled="f" stroked="f">
                    <v:textbox>
                      <w:txbxContent>
                        <w:p w:rsidR="006226DC" w:rsidRPr="00B420E8" w:rsidRDefault="006226DC" w:rsidP="006226DC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Hình </w:t>
                          </w:r>
                          <w:r w:rsidR="007714E5">
                            <w:rPr>
                              <w:b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773" o:spid="_x0000_s1072" type="#_x0000_t202" style="position:absolute;left:8890;top:4380;width:53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LmtsQA&#10;AADcAAAADwAAAGRycy9kb3ducmV2LnhtbERPy2rCQBTdC/7DcAvdiE4sIhIdpVSEllrEB+rykrkm&#10;wcydkBmT6Nd3FoLLw3nPFq0pRE2Vyy0rGA4iEMSJ1TmnCg77VX8CwnlkjYVlUnAnB4t5tzPDWNuG&#10;t1TvfCpCCLsYFWTel7GULsnIoBvYkjhwF1sZ9AFWqdQVNiHcFPIjisbSYM6hIcOSvjJKrrubUVD/&#10;RaPjOjndb73V8vwz2Szdb/NQ6v2t/ZyC8NT6l/jp/tYKRsMwP5w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C5rbEAAAA3AAAAA8AAAAAAAAAAAAAAAAAmAIAAGRycy9k&#10;b3ducmV2LnhtbFBLBQYAAAAABAAEAPUAAACJAwAAAAA=&#10;" filled="f" stroked="f" strokeweight="1.25pt">
                    <v:textbox>
                      <w:txbxContent>
                        <w:p w:rsidR="006226DC" w:rsidRPr="00F879B0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8774" o:spid="_x0000_s1073" type="#_x0000_t202" style="position:absolute;left:8032;top:4298;width:726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5DLccA&#10;AADcAAAADwAAAGRycy9kb3ducmV2LnhtbESPQWvCQBSE7wX/w/IEL0U3ERGJrlIqgtIWqRXb4yP7&#10;moRm34bsmkR/vVsQPA4z8w2zWHWmFA3VrrCsIB5FIIhTqwvOFBy/NsMZCOeRNZaWScGFHKyWvacF&#10;Jtq2/EnNwWciQNglqCD3vkqkdGlOBt3IVsTB+7W1QR9knUldYxvgppTjKJpKgwWHhRwres0p/Tuc&#10;jYLmI5qc3tPvy/l5s/7ZzfZr99ZelRr0u5c5CE+df4Tv7a1WMIlj+D8TjoB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OQy3HAAAA3AAAAA8AAAAAAAAAAAAAAAAAmAIAAGRy&#10;cy9kb3ducmV2LnhtbFBLBQYAAAAABAAEAPUAAACMAwAAAAA=&#10;" filled="f" stroked="f" strokeweight="1.25pt">
                    <v:textbox>
                      <w:txbxContent>
                        <w:p w:rsidR="006226DC" w:rsidRPr="00F9306F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1</w:t>
                          </w:r>
                        </w:p>
                      </w:txbxContent>
                    </v:textbox>
                  </v:shape>
                  <v:shape id="Text Box 8775" o:spid="_x0000_s1074" type="#_x0000_t202" style="position:absolute;left:9652;top:4282;width:892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zdWscA&#10;AADcAAAADwAAAGRycy9kb3ducmV2LnhtbESPQWvCQBSE74X+h+UJvRTdKCKSZiOiCJZWpFraHh/Z&#10;1yQ0+zZk1yT6611B6HGYmW+YZNGbSrTUuNKygvEoAkGcWV1yruDzuBnOQTiPrLGyTArO5GCRPj4k&#10;GGvb8Qe1B5+LAGEXo4LC+zqW0mUFGXQjWxMH79c2Bn2QTS51g12Am0pOomgmDZYcFgqsaVVQ9nc4&#10;GQXtLpp+vWff59PzZv3zOt+v3Vt3Uepp0C9fQHjq/X/43t5qBdPxBG5nwhGQ6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ac3VrHAAAA3AAAAA8AAAAAAAAAAAAAAAAAmAIAAGRy&#10;cy9kb3ducmV2LnhtbFBLBQYAAAAABAAEAPUAAACMAwAAAAA=&#10;" filled="f" stroked="f" strokeweight="1.25pt">
                    <v:textbox>
                      <w:txbxContent>
                        <w:p w:rsidR="006226DC" w:rsidRPr="00F9306F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2</w:t>
                          </w:r>
                        </w:p>
                      </w:txbxContent>
                    </v:textbox>
                  </v:shape>
                  <v:line id="Line 8778" o:spid="_x0000_s1075" style="position:absolute;visibility:visible;mso-wrap-style:square" from="7336,4759" to="8049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sANcQAAADcAAAADwAAAGRycy9kb3ducmV2LnhtbESP0WrCQBRE34X+w3ILfdNNrIaSukoR&#10;hYIgGv2A2+xtErp7N2S3Jv69Kwg+DjNzhlmsBmvEhTrfOFaQThIQxKXTDVcKzqft+AOED8gajWNS&#10;cCUPq+XLaIG5dj0f6VKESkQI+xwV1CG0uZS+rMmin7iWOHq/rrMYouwqqTvsI9waOU2STFpsOC7U&#10;2NK6pvKv+LcK+kOxHfY7p+3ZrbPGZOnP+8Yo9fY6fH2CCDSEZ/jR/tYKZukc7mfiEZ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wA1xAAAANwAAAAPAAAAAAAAAAAA&#10;AAAAAKECAABkcnMvZG93bnJldi54bWxQSwUGAAAAAAQABAD5AAAAkgMAAAAA&#10;" strokeweight="1.25pt"/>
                  <v:rect id="Rectangle 8779" o:spid="_x0000_s1076" style="position:absolute;left:8048;top:4677;width:535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bWE8QA&#10;AADcAAAADwAAAGRycy9kb3ducmV2LnhtbESPT2vCQBTE70K/w/IKvelGqVJSVwnFfzc1LfT6yD6T&#10;tNm3S3aN8du7guBxmJnfMPNlbxrRUetrywrGowQEcWF1zaWCn+/18AOED8gaG8uk4EoelouXwRxT&#10;bS98pC4PpYgQ9ikqqEJwqZS+qMigH1lHHL2TbQ2GKNtS6hYvEW4aOUmSmTRYc1yo0NFXRcV/fjYK&#10;plv6penfeXdoqHOnbJXtNy5T6u21zz5BBOrDM/xo77SC9/EM7mfiE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G1hPEAAAA3AAAAA8AAAAAAAAAAAAAAAAAmAIAAGRycy9k&#10;b3ducmV2LnhtbFBLBQYAAAAABAAEAPUAAACJAwAAAAA=&#10;" strokeweight="1.25pt"/>
                  <v:line id="Line 8780" o:spid="_x0000_s1077" style="position:absolute;visibility:visible;mso-wrap-style:square" from="8583,4759" to="9652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U72cQAAADcAAAADwAAAGRycy9kb3ducmV2LnhtbESP0WrCQBRE34X+w3ILfdNNWklLdJUi&#10;CgVBbOoHXLPXJLh7N2RXk/69Kwg+DjNzhpkvB2vElTrfOFaQThIQxKXTDVcKDn+b8RcIH5A1Gsek&#10;4J88LBcvoznm2vX8S9ciVCJC2OeooA6hzaX0ZU0W/cS1xNE7uc5iiLKrpO6wj3Br5HuSZNJiw3Gh&#10;xpZWNZXn4mIV9PtiM+y2TtuDW2WNydLjx9oo9fY6fM9ABBrCM/xo/2gF0/QT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BTvZxAAAANwAAAAPAAAAAAAAAAAA&#10;AAAAAKECAABkcnMvZG93bnJldi54bWxQSwUGAAAAAAQABAD5AAAAkgMAAAAA&#10;" strokeweight="1.25pt"/>
                  <v:rect id="Rectangle 8781" o:spid="_x0000_s1078" style="position:absolute;left:9652;top:4675;width:535;height: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Xn+sEA&#10;AADcAAAADwAAAGRycy9kb3ducmV2LnhtbERPy2rCQBTdF/yH4QrdNZOUWiQ6SpA+3LVGwe0lc02i&#10;mTtDZhLTv+8sCl0eznu9nUwnRup9a1lBlqQgiCurW64VnI7vT0sQPiBr7CyTgh/ysN3MHtaYa3vn&#10;A41lqEUMYZ+jgiYEl0vpq4YM+sQ64shdbG8wRNjXUvd4j+Gmk89p+ioNthwbGnS0a6i6lYNRsPik&#10;My2uw/67o9Fdirfi68MVSj3Op2IFItAU/sV/7r1W8JLFtfFMPAJy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V5/rBAAAA3AAAAA8AAAAAAAAAAAAAAAAAmAIAAGRycy9kb3du&#10;cmV2LnhtbFBLBQYAAAAABAAEAPUAAACGAwAAAAA=&#10;" strokeweight="1.25pt"/>
                  <v:line id="Line 8782" o:spid="_x0000_s1079" style="position:absolute;visibility:visible;mso-wrap-style:square" from="10187,4759" to="10721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YKMMQAAADcAAAADwAAAGRycy9kb3ducmV2LnhtbESP0WrCQBRE34X+w3ILfdNNWgltdJUi&#10;CgVBbOoHXLPXJLh7N2RXk/69Kwg+DjNzhpkvB2vElTrfOFaQThIQxKXTDVcKDn+b8ScIH5A1Gsek&#10;4J88LBcvoznm2vX8S9ciVCJC2OeooA6hzaX0ZU0W/cS1xNE7uc5iiLKrpO6wj3Br5HuSZNJiw3Gh&#10;xpZWNZXn4mIV9PtiM+y2TtuDW2WNydLjx9oo9fY6fM9ABBrCM/xo/2gF0/QL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1gowxAAAANwAAAAPAAAAAAAAAAAA&#10;AAAAAKECAABkcnMvZG93bnJldi54bWxQSwUGAAAAAAQABAD5AAAAkgMAAAAA&#10;" strokeweight="1.25pt"/>
                  <v:line id="Line 8784" o:spid="_x0000_s1080" style="position:absolute;visibility:visible;mso-wrap-style:square" from="9117,4759" to="9117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4BpEL8AAADcAAAADwAAAGRycy9kb3ducmV2LnhtbERPzYrCMBC+L/gOYQRva6ouRapRRBQE&#10;YdmtPsDYjG0xmZQm2vr25iB4/Pj+l+veGvGg1teOFUzGCQjiwumaSwXn0/57DsIHZI3GMSl4kof1&#10;avC1xEy7jv/pkYdSxBD2GSqoQmgyKX1RkUU/dg1x5K6utRgibEupW+xiuDVymiSptFhzbKiwoW1F&#10;xS2/WwXdX77vf49O27PbprVJJ5fZzig1GvabBYhAffiI3+6DVvAzjfPjmXgE5O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4BpEL8AAADcAAAADwAAAAAAAAAAAAAAAACh&#10;AgAAZHJzL2Rvd25yZXYueG1sUEsFBgAAAAAEAAQA+QAAAI0DAAAAAA==&#10;" strokeweight="1.25pt"/>
                  <v:rect id="Rectangle 8785" o:spid="_x0000_s1081" style="position:absolute;left:9018;top:5238;width:17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OE2sQA&#10;AADcAAAADwAAAGRycy9kb3ducmV2LnhtbESPQWvCQBSE74L/YXlCb7qJqEjqGoK01lurFnp9ZJ9J&#10;avbtkl1j+u+7hYLHYWa+YTb5YFrRU+cbywrSWQKCuLS64UrB5/l1ugbhA7LG1jIp+CEP+XY82mCm&#10;7Z2P1J9CJSKEfYYK6hBcJqUvazLoZ9YRR+9iO4Mhyq6SusN7hJtWzpNkJQ02HBdqdLSrqbyebkbB&#10;8o2+aPl9O3y01LtL8VK8712h1NNkKJ5BBBrCI/zfPmgFi3kKf2fiEZ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DhNrEAAAA3AAAAA8AAAAAAAAAAAAAAAAAmAIAAGRycy9k&#10;b3ducmV2LnhtbFBLBQYAAAAABAAEAPUAAACJAwAAAAA=&#10;" strokeweight="1.25pt"/>
                  <v:line id="Line 8786" o:spid="_x0000_s1082" style="position:absolute;visibility:visible;mso-wrap-style:square" from="9117,5749" to="9118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/9vsUAAADcAAAADwAAAGRycy9kb3ducmV2LnhtbESPW2vCQBSE3wv+h+UUfKsbgxRNXaUI&#10;XqgvNV6eD9nTJCR7NmRXk/bXuwXBx2FmvmHmy97U4katKy0rGI8iEMSZ1SXnCk7H9dsUhPPIGmvL&#10;pOCXHCwXg5c5Jtp2fKBb6nMRIOwSVFB43yRSuqwgg25kG+Lg/djWoA+yzaVusQtwU8s4it6lwZLD&#10;QoENrQrKqvRqFETN+W81/u70Zv/VX7g8VOl2Vik1fO0/P0B46v0z/GjvtIJJHMP/mXAE5O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V/9vsUAAADcAAAADwAAAAAAAAAA&#10;AAAAAAChAgAAZHJzL2Rvd25yZXYueG1sUEsFBgAAAAAEAAQA+QAAAJMDAAAAAA==&#10;" strokeweight="1.25pt">
                    <v:stroke endarrow="oval" endarrowwidth="narrow" endarrowlength="short"/>
                  </v:line>
                  <v:line id="Line 8788" o:spid="_x0000_s1083" style="position:absolute;visibility:visible;mso-wrap-style:square" from="9117,4759" to="9118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srcMUAAADcAAAADwAAAGRycy9kb3ducmV2LnhtbESPzWvCQBTE70L/h+UVejMbPxCJWaUf&#10;KuJFjD30+My+JqHZt2F3q/G/7xYEj8PM/IbJV71pxYWcbywrGCUpCOLS6oYrBZ+nzXAOwgdkja1l&#10;UnAjD6vl0yDHTNsrH+lShEpECPsMFdQhdJmUvqzJoE9sRxy9b+sMhihdJbXDa4SbVo7TdCYNNhwX&#10;auzovabyp/g1Cta2f2PcnveHr9aHXfExuh2LjVIvz/3rAkSgPjzC9/ZOK5iOJ/B/Jh4Buf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AsrcMUAAADcAAAADwAAAAAAAAAA&#10;AAAAAAChAgAAZHJzL2Rvd25yZXYueG1sUEsFBgAAAAAEAAQA+QAAAJMDAAAAAA==&#10;" strokeweight="1.25pt">
                    <v:stroke startarrow="oval" startarrowwidth="narrow" startarrowlength="short" endarrow="open" endarrowwidth="narrow" endarrowlength="long"/>
                  </v:line>
                  <v:line id="Line 8789" o:spid="_x0000_s1084" style="position:absolute;visibility:visible;mso-wrap-style:square" from="7336,6410" to="10721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tvE8MAAADcAAAADwAAAGRycy9kb3ducmV2LnhtbESP3YrCMBSE74V9h3AWvNPUH8pSjSKy&#10;grAgWn2As82xLSYnpcna+vYbQfBymJlvmOW6t0bcqfW1YwWTcQKCuHC65lLB5bwbfYHwAVmjcUwK&#10;HuRhvfoYLDHTruMT3fNQighhn6GCKoQmk9IXFVn0Y9cQR+/qWoshyraUusUuwq2R0yRJpcWa40KF&#10;DW0rKm75n1XQHfNdf/hx2l7cNq1NOvmdfRulhp/9ZgEiUB/e4Vd7rxXMp3N4nolH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7bxPDAAAA3AAAAA8AAAAAAAAAAAAA&#10;AAAAoQIAAGRycy9kb3ducmV2LnhtbFBLBQYAAAAABAAEAPkAAACRAwAAAAA=&#10;" strokeweight="1.25pt"/>
                  <v:line id="Line 8790" o:spid="_x0000_s1085" style="position:absolute;visibility:visible;mso-wrap-style:square" from="7336,4759" to="7337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lnNMcAAADcAAAADwAAAGRycy9kb3ducmV2LnhtbESPQWvCQBSE74L/YXmFXqRuGmyQ1FWk&#10;UKhgoUahPT6yz2xo9m3Ibk3017sFweMwM98wi9VgG3GizteOFTxPExDEpdM1VwoO+/enOQgfkDU2&#10;jknBmTysluPRAnPtet7RqQiViBD2OSowIbS5lL40ZNFPXUscvaPrLIYou0rqDvsIt41MkySTFmuO&#10;CwZbejNU/hZ/VkG1PU8231+XS/GT9m12OJo6+9wp9fgwrF9BBBrCPXxrf2gFs/QF/s/E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nOWc0xwAAANwAAAAPAAAAAAAA&#10;AAAAAAAAAKECAABkcnMvZG93bnJldi54bWxQSwUGAAAAAAQABAD5AAAAlQMAAAAA&#10;" strokeweight="1.25pt">
                    <v:stroke startarrow="open" startarrowwidth="narrow" startarrowlength="long"/>
                  </v:line>
                  <v:line id="Line 8791" o:spid="_x0000_s1086" style="position:absolute;visibility:visible;mso-wrap-style:square" from="10721,4759" to="10722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v5Q8YAAADcAAAADwAAAGRycy9kb3ducmV2LnhtbESPQWvCQBSE70L/w/IKXqRuDCVI6ipF&#10;ECxYqDHQHh/ZZzY0+zZktyb667uFgsdhZr5hVpvRtuJCvW8cK1jMExDEldMN1wrK0+5pCcIHZI2t&#10;Y1JwJQ+b9cNkhbl2Ax/pUoRaRAj7HBWYELpcSl8ZsujnriOO3tn1FkOUfS11j0OE21amSZJJiw3H&#10;BYMdbQ1V38WPVVAfrrO3z4/brfhKhy4rz6bJ3o9KTR/H1xcQgcZwD/+391rBc5rB35l4BOT6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fr+UPGAAAA3AAAAA8AAAAAAAAA&#10;AAAAAAAAoQIAAGRycy9kb3ducmV2LnhtbFBLBQYAAAAABAAEAPkAAACUAwAAAAA=&#10;" strokeweight="1.25pt">
                    <v:stroke startarrow="open" startarrowwidth="narrow" startarrowlength="long"/>
                  </v:line>
                  <v:shape id="Text Box 8792" o:spid="_x0000_s1087" type="#_x0000_t202" style="position:absolute;left:8685;top:5288;width:787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e0f8cA&#10;AADcAAAADwAAAGRycy9kb3ducmV2LnhtbESPQWvCQBSE70L/w/IKXkQ3ilhJXaUoglKlVMX2+Mi+&#10;JqHZtyG7JrG/3hWEHoeZ+YaZLVpTiJoql1tWMBxEIIgTq3NOFZyO6/4UhPPIGgvLpOBKDhbzp84M&#10;Y20b/qT64FMRIOxiVJB5X8ZSuiQjg25gS+Lg/djKoA+ySqWusAlwU8hRFE2kwZzDQoYlLTNKfg8X&#10;o6DeR+PzLvm6Xnrr1fd2+rFy782fUt3n9u0VhKfW/4cf7Y1WMB69wP1MO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HtH/HAAAA3AAAAA8AAAAAAAAAAAAAAAAAmAIAAGRy&#10;cy9kb3ducmV2LnhtbFBLBQYAAAAABAAEAPUAAACMAwAAAAA=&#10;" filled="f" stroked="f" strokeweight="1.25pt">
                    <v:textbox>
                      <w:txbxContent>
                        <w:p w:rsidR="006226DC" w:rsidRPr="00F9306F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3" o:spid="_x0000_s1088" type="#_x0000_t202" style="position:absolute;left:8922;top:6355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gDcQA&#10;AADcAAAADwAAAGRycy9kb3ducmV2LnhtbERPy2rCQBTdC/7DcAvdiE4qUiQ6SqkIFS3iA3V5yVyT&#10;YOZOyIxJ9Os7i4LLw3lP560pRE2Vyy0r+BhEIIgTq3NOFRwPy/4YhPPIGgvLpOBBDuazbmeKsbYN&#10;76je+1SEEHYxKsi8L2MpXZKRQTewJXHgrrYy6AOsUqkrbEK4KeQwij6lwZxDQ4YlfWeU3PZ3o6D+&#10;jUanTXJ+3HvLxWU13i7cunkq9f7Wfk1AeGr9S/zv/tEKRsOwNpwJR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YIA3EAAAA3AAAAA8AAAAAAAAAAAAAAAAAmAIAAGRycy9k&#10;b3ducmV2LnhtbFBLBQYAAAAABAAEAPUAAACJAwAAAAA=&#10;" filled="f" stroked="f" strokeweight="1.25pt">
                    <v:textbox>
                      <w:txbxContent>
                        <w:p w:rsidR="006226DC" w:rsidRPr="00F879B0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8796" o:spid="_x0000_s1089" type="#_x0000_t202" style="position:absolute;left:6974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SFlscA&#10;AADcAAAADwAAAGRycy9kb3ducmV2LnhtbESPQWvCQBSE70L/w/IKXopuFCk2dZWiCIpKqYrt8ZF9&#10;TUKzb0N2TaK/3hUKHoeZ+YaZzFpTiJoql1tWMOhHIIgTq3NOFRwPy94YhPPIGgvLpOBCDmbTp84E&#10;Y20b/qJ671MRIOxiVJB5X8ZSuiQjg65vS+Lg/drKoA+ySqWusAlwU8hhFL1KgzmHhQxLmmeU/O3P&#10;RkG9i0anbfJ9Ob8sFz/r8efCbZqrUt3n9uMdhKfWP8L/7ZVWMBq+wf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ZUhZbHAAAA3AAAAA8AAAAAAAAAAAAAAAAAmAIAAGRy&#10;cy9kb3ducmV2LnhtbFBLBQYAAAAABAAEAPUAAACMAwAAAAA=&#10;" filled="f" stroked="f" strokeweight="1.25pt">
                    <v:textbox>
                      <w:txbxContent>
                        <w:p w:rsidR="006226DC" w:rsidRPr="00C23B90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C23B90">
                            <w:rPr>
                              <w:b/>
                            </w:rPr>
                            <w:t>I</w:t>
                          </w:r>
                          <w:r w:rsidRPr="00C23B90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97" o:spid="_x0000_s1090" type="#_x0000_t202" style="position:absolute;left:10700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e61sQA&#10;AADcAAAADwAAAGRycy9kb3ducmV2LnhtbERPTWvCQBC9C/6HZYReSt20ikh0lVIRKipSldbjkB2T&#10;YHY2ZNck+uvdQ8Hj431P560pRE2Vyy0reO9HIIgTq3NOFRwPy7cxCOeRNRaWScGNHMxn3c4UY20b&#10;/qF671MRQtjFqCDzvoyldElGBl3flsSBO9vKoA+wSqWusAnhppAfUTSSBnMODRmW9JVRctlfjYJ6&#10;Gw1/N8nf7fq6XJxW493CrZu7Ui+99nMCwlPrn+J/97dWMByE+eF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3utbEAAAA3AAAAA8AAAAAAAAAAAAAAAAAmAIAAGRycy9k&#10;b3ducmV2LnhtbFBLBQYAAAAABAAEAPUAAACJAwAAAAA=&#10;" filled="f" stroked="f" strokeweight="1.25pt">
                    <v:textbox>
                      <w:txbxContent>
                        <w:p w:rsidR="006226DC" w:rsidRPr="00F9306F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I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798" o:spid="_x0000_s1091" type="#_x0000_t202" style="position:absolute;left:9080;top:4759;width:535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sfTccA&#10;AADcAAAADwAAAGRycy9kb3ducmV2LnhtbESPQWvCQBSE70L/w/IKXkQ3WimSukpRBKVKqYrt8ZF9&#10;TUKzb0N2TaK/3hWEHoeZ+YaZzltTiJoql1tWMBxEIIgTq3NOFRwPq/4EhPPIGgvLpOBCDuazp84U&#10;Y20b/qJ671MRIOxiVJB5X8ZSuiQjg25gS+Lg/drKoA+ySqWusAlwU8hRFL1KgzmHhQxLWmSU/O3P&#10;RkG9i8anbfJ9OfdWy5/N5HPpPpqrUt3n9v0NhKfW/4cf7bVWMH4Zwv1MO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37H03HAAAA3AAAAA8AAAAAAAAAAAAAAAAAmAIAAGRy&#10;cy9kb3ducmV2LnhtbFBLBQYAAAAABAAEAPUAAACMAwAAAAA=&#10;" filled="f" stroked="f" strokeweight="1.25pt">
                    <v:textbox>
                      <w:txbxContent>
                        <w:p w:rsidR="006226DC" w:rsidRPr="00F879B0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I</w:t>
                          </w:r>
                          <w:r w:rsidRPr="00F879B0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9" o:spid="_x0000_s1092" type="#_x0000_t202" style="position:absolute;left:8002;top:4732;width:75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mBOsgA&#10;AADcAAAADwAAAGRycy9kb3ducmV2LnhtbESPQWvCQBSE7wX/w/KEXkrdVEUkuopUhBYrYlqqx0f2&#10;mQSzb0N2TWJ/fbdQ8DjMzDfMfNmZUjRUu8KygpdBBII4tbrgTMHX5+Z5CsJ5ZI2lZVJwIwfLRe9h&#10;jrG2LR+oSXwmAoRdjApy76tYSpfmZNANbEUcvLOtDfog60zqGtsAN6UcRtFEGiw4LORY0WtO6SW5&#10;GgXNLhp/f6TH2/Vpsz69T/drt21/lHrsd6sZCE+dv4f/229awXg0hL8z4QjIx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KYE6yAAAANwAAAAPAAAAAAAAAAAAAAAAAJgCAABk&#10;cnMvZG93bnJldi54bWxQSwUGAAAAAAQABAD1AAAAjQMAAAAA&#10;" filled="f" stroked="f" strokeweight="1.25pt">
                    <v:textbox>
                      <w:txbxContent>
                        <w:p w:rsidR="006226DC" w:rsidRPr="00756CF2" w:rsidRDefault="009548F3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6</w:t>
                          </w:r>
                          <w:r w:rsidR="006226DC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1" o:spid="_x0000_s1093" type="#_x0000_t202" style="position:absolute;left:9175;top:5287;width:86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UkocgA&#10;AADcAAAADwAAAGRycy9kb3ducmV2LnhtbESPQWvCQBSE70L/w/IKXkQ3VRFJXaVUhIqKNIrt8ZF9&#10;TUKzb0N2TWJ/fbcg9DjMzDfMYtWZUjRUu8KygqdRBII4tbrgTMH5tBnOQTiPrLG0TApu5GC1fOgt&#10;MNa25XdqEp+JAGEXo4Lc+yqW0qU5GXQjWxEH78vWBn2QdSZ1jW2Am1KOo2gmDRYcFnKs6DWn9Du5&#10;GgXNIZpe9unH7TrYrD+38+Pa7dofpfqP3cszCE+d/w/f229awXQygb8z4Qj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ZSShyAAAANwAAAAPAAAAAAAAAAAAAAAAAJgCAABk&#10;cnMvZG93bnJldi54bWxQSwUGAAAAAAQABAD1AAAAjQMAAAAA&#10;" filled="f" stroked="f" strokeweight="1.25pt">
                    <v:textbox>
                      <w:txbxContent>
                        <w:p w:rsidR="006226DC" w:rsidRPr="00756CF2" w:rsidRDefault="00E509D5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2</w:t>
                          </w:r>
                          <w:r w:rsidR="006226DC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2" o:spid="_x0000_s1094" type="#_x0000_t202" style="position:absolute;left:7235;top:5670;width:71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y81cgA&#10;AADcAAAADwAAAGRycy9kb3ducmV2LnhtbESP3WrCQBSE7wt9h+UUelN0ow1FoquUilCppfiDennI&#10;niah2bMhuybRp3cFoZfDzHzDTGadKUVDtSssKxj0IxDEqdUFZwp220VvBMJ5ZI2lZVJwJgez6ePD&#10;BBNtW15Ts/GZCBB2CSrIva8SKV2ak0HXtxVx8H5tbdAHWWdS19gGuCnlMIrepMGCw0KOFX3klP5t&#10;TkZB8x3F+1V6OJ9eFvPjcvQzd1/tRannp+59DMJT5//D9/anVhC/xnA7E46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jLzVyAAAANwAAAAPAAAAAAAAAAAAAAAAAJgCAABk&#10;cnMvZG93bnJldi54bWxQSwUGAAAAAAQABAD1AAAAjQMAAAAA&#10;" filled="f" stroked="f" strokeweight="1.25pt">
                    <v:textbox>
                      <w:txbxContent>
                        <w:p w:rsidR="006226DC" w:rsidRPr="00756CF2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 xml:space="preserve"> </w:t>
                          </w:r>
                          <w:r w:rsidR="004B6E3C">
                            <w:rPr>
                              <w:b/>
                            </w:rPr>
                            <w:t>12</w:t>
                          </w:r>
                          <w:r w:rsidRPr="00756CF2">
                            <w:rPr>
                              <w:b/>
                            </w:rPr>
                            <w:t>V</w:t>
                          </w:r>
                        </w:p>
                      </w:txbxContent>
                    </v:textbox>
                  </v:shape>
                  <v:shape id="AutoShape 10838" o:spid="_x0000_s1095" type="#_x0000_t32" style="position:absolute;left:7337;top:4759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HQc8IAAADcAAAADwAAAGRycy9kb3ducmV2LnhtbESPQYvCMBSE74L/ITxhb5qqi0g1FRUE&#10;Lx7Uvezt0Tyb0ualNrF2/70RFjwOM/MNs970thYdtb50rGA6SUAQ506XXCj4uR7GSxA+IGusHZOC&#10;P/KwyYaDNabaPflM3SUUIkLYp6jAhNCkUvrckEU/cQ1x9G6utRiibAupW3xGuK3lLEkW0mLJccFg&#10;Q3tDeXV5WAW20fZ+ckb/VuW83tHxtt0lnVJfo367AhGoD5/wf/uoFXzPF/A+E4+AzF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PHQc8IAAADcAAAADwAAAAAAAAAAAAAA&#10;AAChAgAAZHJzL2Rvd25yZXYueG1sUEsFBgAAAAAEAAQA+QAAAJADAAAAAA==&#10;" strokeweight="1.5pt"/>
                  <v:shape id="AutoShape 10839" o:spid="_x0000_s1096" type="#_x0000_t32" style="position:absolute;left:7337;top:5760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cYlcMAAADcAAAADwAAAGRycy9kb3ducmV2LnhtbESPT4vCMBTE78J+h/AEb5r6h1W6RlkE&#10;xau14PXRPJuuzUvbRK3f3iws7HGYmd8w621va/GgzleOFUwnCQjiwumKSwX5eT9egfABWWPtmBS8&#10;yMN28zFYY6rdk0/0yEIpIoR9igpMCE0qpS8MWfQT1xBH7+o6iyHKrpS6w2eE21rOkuRTWqw4Lhhs&#10;aGeouGV3q2Ce/7Tn5LKcXg6taQ9498esXSk1GvbfXyAC9eE//Nc+agWL+RJ+z8QjIDd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nGJXDAAAA3AAAAA8AAAAAAAAAAAAA&#10;AAAAoQIAAGRycy9kb3ducmV2LnhtbFBLBQYAAAAABAAEAPkAAACRAwAAAAA=&#10;" strokeweight="1.5pt"/>
                  <v:shape id="AutoShape 10854" o:spid="_x0000_s1097" type="#_x0000_t32" style="position:absolute;left:10721;top:4746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Lhmr0AAADcAAAADwAAAGRycy9kb3ducmV2LnhtbERPuwrCMBTdBf8hXMFNUx+IVKOoILg4&#10;+FjcLs21KTY3tYm1/r0ZBMfDeS/XrS1FQ7UvHCsYDRMQxJnTBecKrpf9YA7CB2SNpWNS8CEP61W3&#10;s8RUuzefqDmHXMQQ9ikqMCFUqZQ+M2TRD11FHLm7qy2GCOtc6hrfMdyWcpwkM2mx4NhgsKKdoexx&#10;flkFttL2eXRG3x7FpNzS4b7ZJo1S/V67WYAI1Ia/+Oc+aAXTSVwbz8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4i4Zq9AAAA3AAAAA8AAAAAAAAAAAAAAAAAoQIA&#10;AGRycy9kb3ducmV2LnhtbFBLBQYAAAAABAAEAPkAAACLAwAAAAA=&#10;" strokeweight="1.5pt"/>
                  <v:shape id="Text Box 10855" o:spid="_x0000_s1098" type="#_x0000_t202" style="position:absolute;left:9594;top:4739;width:89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0TS8gA&#10;AADcAAAADwAAAGRycy9kb3ducmV2LnhtbESPQWvCQBSE74X+h+UJXqRuqiI2dZWiCIpKqS1tj4/s&#10;MwnNvg3ZNYn+elcQehxm5htmOm9NIWqqXG5ZwXM/AkGcWJ1zquDrc/U0AeE8ssbCMik4k4P57PFh&#10;irG2DX9QffCpCBB2MSrIvC9jKV2SkUHXtyVx8I62MuiDrFKpK2wC3BRyEEVjaTDnsJBhSYuMkr/D&#10;ySio99Hoe5f8nE+91fJ3M3lfum1zUarbad9eQXhq/X/43l5rBaPhC9zOhCMgZ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jRNLyAAAANwAAAAPAAAAAAAAAAAAAAAAAJgCAABk&#10;cnMvZG93bnJldi54bWxQSwUGAAAAAAQABAD1AAAAjQMAAAAA&#10;" filled="f" stroked="f" strokeweight="1.25pt">
                    <v:textbox>
                      <w:txbxContent>
                        <w:p w:rsidR="006226DC" w:rsidRPr="00756CF2" w:rsidRDefault="00E509D5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4</w:t>
                          </w:r>
                          <w:r w:rsidR="006226DC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AutoShape 10858" o:spid="_x0000_s1099" type="#_x0000_t32" style="position:absolute;left:10721;top:5747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jznMEAAADcAAAADwAAAGRycy9kb3ducmV2LnhtbERPz2uDMBS+D/Y/hDfYbY3dpC3OWMZg&#10;xetsodeHeTNu5kVNtPa/bw6DHj++3/l+sZ2YafStYwXrVQKCuHa65UbB6fj1sgPhA7LGzjEpuJKH&#10;ffH4kGOm3YW/aa5CI2II+wwVmBD6TEpfG7LoV64njtyPGy2GCMdG6hEvMdx28jVJNtJiy7HBYE+f&#10;huq/arIK3k6/wzE5b9fnw2CGA06+rIadUs9Py8c7iEBLuIv/3aVWkKZxfjwTj4Asb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1iPOcwQAAANwAAAAPAAAAAAAAAAAAAAAA&#10;AKECAABkcnMvZG93bnJldi54bWxQSwUGAAAAAAQABAD5AAAAjwMAAAAA&#10;" strokeweight="1.5pt"/>
                  <v:shape id="Text Box 8803" o:spid="_x0000_s1100" type="#_x0000_t202" style="position:absolute;left:10139;top:5620;width:713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1sMMcA&#10;AADcAAAADwAAAGRycy9kb3ducmV2LnhtbESPQWvCQBSE70L/w/IKvUjdKEEkdRWpCBYtUluqx0f2&#10;mYRm34bsmkR/vVsQPA4z8w0znXemFA3VrrCsYDiIQBCnVhecKfj5Xr1OQDiPrLG0TAou5GA+e+pN&#10;MdG25S9q9j4TAcIuQQW591UipUtzMugGtiIO3snWBn2QdSZ1jW2Am1KOomgsDRYcFnKs6D2n9G9/&#10;Ngqazyj+3aaHy7m/Wh4/Jrul27RXpV6eu8UbCE+df4Tv7bVWEMdD+D8Tjo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9bDDHAAAA3AAAAA8AAAAAAAAAAAAAAAAAmAIAAGRy&#10;cy9kb3ducmV2LnhtbFBLBQYAAAAABAAEAPUAAACMAwAAAAA=&#10;" filled="f" stroked="f" strokeweight="1.25pt">
                    <v:textbox>
                      <w:txbxContent>
                        <w:p w:rsidR="006226DC" w:rsidRPr="002D630E" w:rsidRDefault="00AC3EEC" w:rsidP="006226DC">
                          <w:pPr>
                            <w:rPr>
                              <w:b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b/>
                            </w:rPr>
                            <w:t>6</w:t>
                          </w:r>
                          <w:r w:rsidR="006226DC">
                            <w:rPr>
                              <w:b/>
                              <w:lang w:val="vi-VN"/>
                            </w:rPr>
                            <w:t>V</w:t>
                          </w:r>
                        </w:p>
                      </w:txbxContent>
                    </v:textbox>
                  </v:shape>
                  <v:oval id="Oval 10834" o:spid="_x0000_s1101" style="position:absolute;left:10518;top:5276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zpzcQA&#10;AADcAAAADwAAAGRycy9kb3ducmV2LnhtbESPT4vCMBTE7wt+h/AEL4um/kGWapRlUfRqXTw/mmdT&#10;bV5qE7X66c3CgsdhZn7DzJetrcSNGl86VjAcJCCIc6dLLhT87tf9LxA+IGusHJOCB3lYLjofc0y1&#10;u/OOblkoRISwT1GBCaFOpfS5IYt+4Gri6B1dYzFE2RRSN3iPcFvJUZJMpcWS44LBmn4M5efsahVM&#10;T/uNSarD6vD8PIXteHfJnpuLUr1u+z0DEagN7/B/e6sVTCYj+DsTj4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M6c3EAAAA3AAAAA8AAAAAAAAAAAAAAAAAmAIAAGRycy9k&#10;b3ducmV2LnhtbFBLBQYAAAAABAAEAPUAAACJAwAAAAA=&#10;" strokeweight="1.5pt"/>
                  <v:shape id="Text Box 10836" o:spid="_x0000_s1102" type="#_x0000_t202" style="position:absolute;left:10518;top:5092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ab08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IUkm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Gm9PEAAAA3AAAAA8AAAAAAAAAAAAAAAAAmAIAAGRycy9k&#10;b3ducmV2LnhtbFBLBQYAAAAABAAEAPUAAACJAwAAAAA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7" o:spid="_x0000_s1103" type="#_x0000_t202" style="position:absolute;left:10517;top:525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8Dp8QA&#10;AADcAAAADwAAAGRycy9kb3ducmV2LnhtbESPzWrDMBCE74W8g9hAbrWU4pbEiRJCS6Cnljo/kNti&#10;bWwTa2Us1XbfvioUchxm5htmvR1tI3rqfO1YwzxRIIgLZ2ouNRwP+8cFCB+QDTaOScMPedhuJg9r&#10;zIwb+Iv6PJQiQthnqKEKoc2k9EVFFn3iWuLoXV1nMUTZldJ0OES4beSTUi/SYs1xocKWXisqbvm3&#10;1XD6uF7Oqfos3+xzO7hRSbZLqfVsOu5WIAKN4R7+b78bDWmawt+Ze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vA6fEAAAA3AAAAA8AAAAAAAAAAAAAAAAAmAIAAGRycy9k&#10;b3ducmV2LnhtbFBLBQYAAAAABAAEAPUAAACJAwAAAAA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  <v:oval id="Oval 10828" o:spid="_x0000_s1104" style="position:absolute;left:7148;top:5310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VxucUA&#10;AADcAAAADwAAAGRycy9kb3ducmV2LnhtbESPQWvCQBSE74X+h+UJvZS6abVSYlYppUWvJsXzI/vM&#10;JmbfxuxWU3+9Kwgeh5n5hsmWg23FkXpfO1bwOk5AEJdO11wp+C1+Xj5A+ICssXVMCv7Jw3Lx+JBh&#10;qt2JN3TMQyUihH2KCkwIXSqlLw1Z9GPXEUdv53qLIcq+krrHU4TbVr4lyUxarDkuGOzoy1C5z/+s&#10;gllTrEzSbr+35+cmrCebQ35eHZR6Gg2fcxCBhnAP39prrWA6fYfrmXgE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JXG5xQAAANwAAAAPAAAAAAAAAAAAAAAAAJgCAABkcnMv&#10;ZG93bnJldi54bWxQSwUGAAAAAAQABAD1AAAAigMAAAAA&#10;" strokeweight="1.5pt"/>
                  <v:shape id="Text Box 10829" o:spid="_x0000_s1105" type="#_x0000_t202" style="position:absolute;left:6798;top:5321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E4S8MA&#10;AADcAAAADwAAAGRycy9kb3ducmV2LnhtbESPT4vCMBTE74LfITzBm01Wqux2jSLKgidF9w/s7dE8&#10;27LNS2mytn57Iwgeh5n5DbNY9bYWF2p95VjDS6JAEOfOVFxo+Pr8mLyC8AHZYO2YNFzJw2o5HCww&#10;M67jI11OoRARwj5DDWUITSalz0uy6BPXEEfv7FqLIcq2kKbFLsJtLadKzaXFiuNCiQ1tSsr/Tv9W&#10;w/f+/PuTqkOxtbOmc72SbN+k1uNRv34HEagPz/CjvTMa0nQO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E4S8MAAADcAAAADwAAAAAAAAAAAAAAAACYAgAAZHJzL2Rv&#10;d25yZXYueG1sUEsFBgAAAAAEAAQA9QAAAIgDAAAAAA=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E</w:t>
                          </w:r>
                          <w:r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0830" o:spid="_x0000_s1106" type="#_x0000_t202" style="position:absolute;left:7148;top:510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2d0MQA&#10;AADcAAAADwAAAGRycy9kb3ducmV2LnhtbESPQWvCQBSE74X+h+UVvOluS9SaugmlIniqqFXw9sg+&#10;k9Ds25BdTfrvuwWhx2FmvmGW+WAbcaPO1441PE8UCOLCmZpLDV+H9fgVhA/IBhvHpOGHPOTZ48MS&#10;U+N63tFtH0oRIexT1FCF0KZS+qIii37iWuLoXVxnMUTZldJ02Ee4beSLUjNpsea4UGFLHxUV3/ur&#10;1XD8vJxPidqWKzttezcoyXYhtR49De9vIAIN4T98b2+MhiSZw9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9ndDEAAAA3AAAAA8AAAAAAAAAAAAAAAAAmAIAAGRycy9k&#10;b3ducmV2LnhtbFBLBQYAAAAABAAEAPUAAACJAwAAAAA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1" o:spid="_x0000_s1107" type="#_x0000_t202" style="position:absolute;left:7139;top:528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textbox>
                      <w:txbxContent>
                        <w:p w:rsidR="006226DC" w:rsidRPr="00515D78" w:rsidRDefault="006226DC" w:rsidP="006226DC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</w:t>
      </w:r>
      <w:r w:rsidRPr="00E35EDE">
        <w:rPr>
          <w:sz w:val="26"/>
          <w:szCs w:val="26"/>
        </w:rPr>
        <w:t xml:space="preserve">Cho mạch điện </w:t>
      </w:r>
      <w:r>
        <w:rPr>
          <w:sz w:val="26"/>
          <w:szCs w:val="26"/>
        </w:rPr>
        <w:t xml:space="preserve">như </w:t>
      </w:r>
      <w:r w:rsidRPr="00E35EDE">
        <w:rPr>
          <w:sz w:val="26"/>
          <w:szCs w:val="26"/>
        </w:rPr>
        <w:t xml:space="preserve">hình </w:t>
      </w:r>
      <w:r w:rsidR="007714E5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Pr="00E35EDE">
        <w:rPr>
          <w:sz w:val="26"/>
          <w:szCs w:val="26"/>
        </w:rPr>
        <w:t xml:space="preserve">Hãy xác định dòng điện </w:t>
      </w:r>
      <w:r>
        <w:rPr>
          <w:sz w:val="26"/>
          <w:szCs w:val="26"/>
        </w:rPr>
        <w:t>chạy trong</w:t>
      </w:r>
      <w:r w:rsidRPr="00E35EDE">
        <w:rPr>
          <w:sz w:val="26"/>
          <w:szCs w:val="26"/>
        </w:rPr>
        <w:t xml:space="preserve"> các nhánh</w:t>
      </w:r>
      <w:r>
        <w:rPr>
          <w:sz w:val="26"/>
          <w:szCs w:val="26"/>
        </w:rPr>
        <w:t>?</w:t>
      </w:r>
    </w:p>
    <w:p w:rsidR="006226DC" w:rsidRPr="00B420E8" w:rsidRDefault="006226DC" w:rsidP="006226DC">
      <w:pPr>
        <w:tabs>
          <w:tab w:val="left" w:pos="993"/>
          <w:tab w:val="left" w:pos="1350"/>
        </w:tabs>
        <w:spacing w:before="120" w:after="120" w:line="276" w:lineRule="auto"/>
        <w:jc w:val="both"/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340DF6" w:rsidRDefault="006226DC" w:rsidP="006226D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   </w:t>
      </w:r>
    </w:p>
    <w:p w:rsidR="006226DC" w:rsidRPr="00E35EDE" w:rsidRDefault="006226DC" w:rsidP="006226DC">
      <w:pPr>
        <w:tabs>
          <w:tab w:val="left" w:pos="630"/>
        </w:tabs>
        <w:spacing w:before="120" w:line="276" w:lineRule="auto"/>
        <w:ind w:right="454"/>
        <w:jc w:val="both"/>
      </w:pPr>
      <w:r>
        <w:rPr>
          <w:b/>
          <w:sz w:val="26"/>
          <w:szCs w:val="26"/>
        </w:rPr>
        <w:t>Câu 3</w:t>
      </w:r>
      <w:r w:rsidRPr="00FA0A5E">
        <w:rPr>
          <w:b/>
          <w:sz w:val="26"/>
          <w:szCs w:val="26"/>
        </w:rPr>
        <w:t>: (</w:t>
      </w:r>
      <w:r w:rsidR="009E7E99">
        <w:rPr>
          <w:b/>
          <w:sz w:val="26"/>
          <w:szCs w:val="26"/>
        </w:rPr>
        <w:t>2,5</w:t>
      </w:r>
      <w:r w:rsidRPr="00FA0A5E">
        <w:rPr>
          <w:b/>
          <w:sz w:val="26"/>
          <w:szCs w:val="26"/>
        </w:rPr>
        <w:t xml:space="preserve"> điểm)</w:t>
      </w:r>
    </w:p>
    <w:p w:rsidR="00D776BE" w:rsidRPr="00AD566B" w:rsidRDefault="00D776BE" w:rsidP="00D776BE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left="567"/>
        <w:jc w:val="both"/>
        <w:rPr>
          <w:rFonts w:eastAsiaTheme="minorEastAsia"/>
          <w:sz w:val="26"/>
          <w:szCs w:val="26"/>
        </w:rPr>
      </w:pPr>
      <w:r w:rsidRPr="00AD566B">
        <w:rPr>
          <w:sz w:val="26"/>
          <w:szCs w:val="26"/>
        </w:rPr>
        <w:t xml:space="preserve">Cho mạch điện xoay chiều một pha, có </w:t>
      </w:r>
      <m:oMath>
        <m:r>
          <w:rPr>
            <w:rFonts w:ascii="Cambria Math" w:hAnsi="Cambria Math"/>
            <w:sz w:val="26"/>
            <w:szCs w:val="26"/>
          </w:rPr>
          <m:t>u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d>
        <m:r>
          <w:rPr>
            <w:rFonts w:ascii="Cambria Math" w:hAnsi="Cambria Math"/>
            <w:sz w:val="26"/>
            <w:szCs w:val="26"/>
          </w:rPr>
          <m:t xml:space="preserve">=200 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/>
                <w:sz w:val="26"/>
                <w:szCs w:val="26"/>
              </w:rPr>
              <m:t xml:space="preserve">(100πt+ </m:t>
            </m:r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π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4</m:t>
                </m:r>
              </m:den>
            </m:f>
          </m:e>
        </m:func>
        <m:r>
          <w:rPr>
            <w:rFonts w:ascii="Cambria Math" w:hAnsi="Cambria Math"/>
            <w:sz w:val="26"/>
            <w:szCs w:val="26"/>
          </w:rPr>
          <m:t xml:space="preserve">)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V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,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  <m:t>dòng điện qua mạch</m:t>
        </m:r>
        <m:r>
          <w:rPr>
            <w:rFonts w:ascii="Cambria Math" w:hAnsi="Cambria Math"/>
            <w:sz w:val="26"/>
            <w:szCs w:val="26"/>
          </w:rPr>
          <m:t xml:space="preserve"> i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t</m:t>
            </m:r>
          </m:e>
        </m:d>
        <m:r>
          <w:rPr>
            <w:rFonts w:ascii="Cambria Math" w:hAnsi="Cambria Math"/>
            <w:sz w:val="26"/>
            <w:szCs w:val="26"/>
          </w:rPr>
          <m:t xml:space="preserve">=2 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</m:fName>
          <m:e>
            <m:r>
              <w:rPr>
                <w:rFonts w:ascii="Cambria Math" w:hAnsi="Cambria Math"/>
                <w:sz w:val="26"/>
                <w:szCs w:val="26"/>
              </w:rPr>
              <m:t>100πt</m:t>
            </m:r>
          </m:e>
        </m:func>
        <m: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</m:d>
      </m:oMath>
      <w:r w:rsidRPr="00AD566B">
        <w:rPr>
          <w:rFonts w:eastAsiaTheme="minorEastAsia"/>
          <w:sz w:val="26"/>
          <w:szCs w:val="26"/>
        </w:rPr>
        <w:t>. Hãy:</w:t>
      </w:r>
    </w:p>
    <w:p w:rsidR="00D776BE" w:rsidRPr="00AD566B" w:rsidRDefault="00D776BE" w:rsidP="00D776BE">
      <w:pPr>
        <w:pStyle w:val="ListParagraph"/>
        <w:numPr>
          <w:ilvl w:val="0"/>
          <w:numId w:val="2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 xml:space="preserve">Biểu diễn u(t) và i(t) ở dạng phức  </w:t>
      </w:r>
    </w:p>
    <w:p w:rsidR="00D776BE" w:rsidRDefault="00D776BE" w:rsidP="00D776BE">
      <w:pPr>
        <w:pStyle w:val="ListParagraph"/>
        <w:numPr>
          <w:ilvl w:val="0"/>
          <w:numId w:val="2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D776BE">
        <w:rPr>
          <w:sz w:val="26"/>
          <w:szCs w:val="26"/>
        </w:rPr>
        <w:t xml:space="preserve">Tính tổng trở phức toàn mạch. </w:t>
      </w:r>
    </w:p>
    <w:p w:rsidR="00242006" w:rsidRDefault="00242006" w:rsidP="00D776B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6226DC" w:rsidRPr="00E35EDE" w:rsidRDefault="006226DC" w:rsidP="00D776BE">
      <w:pPr>
        <w:tabs>
          <w:tab w:val="left" w:pos="630"/>
        </w:tabs>
        <w:spacing w:before="120" w:line="276" w:lineRule="auto"/>
        <w:ind w:right="454"/>
        <w:jc w:val="both"/>
      </w:pPr>
      <w:r>
        <w:rPr>
          <w:b/>
          <w:sz w:val="26"/>
          <w:szCs w:val="26"/>
        </w:rPr>
        <w:lastRenderedPageBreak/>
        <w:t>Câu 4</w:t>
      </w:r>
      <w:r w:rsidRPr="00FA0A5E">
        <w:rPr>
          <w:b/>
          <w:sz w:val="26"/>
          <w:szCs w:val="26"/>
        </w:rPr>
        <w:t>: (</w:t>
      </w:r>
      <w:r w:rsidR="00952CF8">
        <w:rPr>
          <w:b/>
          <w:sz w:val="26"/>
          <w:szCs w:val="26"/>
        </w:rPr>
        <w:t>2,5</w:t>
      </w:r>
      <w:r w:rsidRPr="00FA0A5E">
        <w:rPr>
          <w:b/>
          <w:sz w:val="26"/>
          <w:szCs w:val="26"/>
        </w:rPr>
        <w:t xml:space="preserve"> điểm)</w:t>
      </w:r>
    </w:p>
    <w:p w:rsidR="0082253C" w:rsidRPr="00AD566B" w:rsidRDefault="006226DC" w:rsidP="0082253C">
      <w:p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ind w:left="567"/>
        <w:jc w:val="both"/>
        <w:rPr>
          <w:sz w:val="26"/>
          <w:szCs w:val="26"/>
        </w:rPr>
      </w:pPr>
      <w:r w:rsidRPr="00062B66">
        <w:rPr>
          <w:sz w:val="26"/>
          <w:szCs w:val="26"/>
        </w:rPr>
        <w:t xml:space="preserve">           </w:t>
      </w:r>
      <w:r w:rsidR="0082253C" w:rsidRPr="00AD566B">
        <w:rPr>
          <w:sz w:val="26"/>
          <w:szCs w:val="26"/>
        </w:rPr>
        <w:t xml:space="preserve">Nguồn điện xoay chiều 3 pha có điện áp 220/380 (V) cấp cho động cơ không đồng bộ 3 pha có điện áp </w:t>
      </w:r>
      <w:r w:rsidR="007B22FA" w:rsidRPr="00AD566B">
        <w:rPr>
          <w:sz w:val="26"/>
          <w:szCs w:val="26"/>
        </w:rPr>
        <w:t>Y</w:t>
      </w:r>
      <w:r w:rsidR="007B22FA" w:rsidRPr="00AD566B">
        <w:rPr>
          <w:sz w:val="26"/>
          <w:szCs w:val="26"/>
        </w:rPr>
        <w:t xml:space="preserve"> </w:t>
      </w:r>
      <w:r w:rsidR="007B22FA">
        <w:rPr>
          <w:sz w:val="26"/>
          <w:szCs w:val="26"/>
        </w:rPr>
        <w:t xml:space="preserve">–Δ: 220-380V, </w:t>
      </w:r>
      <w:r w:rsidR="0082253C" w:rsidRPr="00AD566B">
        <w:rPr>
          <w:sz w:val="26"/>
          <w:szCs w:val="26"/>
        </w:rPr>
        <w:t>điện trở pha R</w:t>
      </w:r>
      <w:r w:rsidR="0082253C" w:rsidRPr="00AD566B">
        <w:rPr>
          <w:sz w:val="26"/>
          <w:szCs w:val="26"/>
          <w:vertAlign w:val="subscript"/>
        </w:rPr>
        <w:t>p</w:t>
      </w:r>
      <w:r w:rsidR="0082253C" w:rsidRPr="00AD566B">
        <w:rPr>
          <w:sz w:val="26"/>
          <w:szCs w:val="26"/>
        </w:rPr>
        <w:t xml:space="preserve"> =50(Ω), cảm kháng pha X</w:t>
      </w:r>
      <w:r w:rsidR="0082253C" w:rsidRPr="00AD566B">
        <w:rPr>
          <w:sz w:val="26"/>
          <w:szCs w:val="26"/>
          <w:vertAlign w:val="subscript"/>
        </w:rPr>
        <w:t>P</w:t>
      </w:r>
      <w:r w:rsidR="0082253C" w:rsidRPr="00AD566B">
        <w:rPr>
          <w:sz w:val="26"/>
          <w:szCs w:val="26"/>
        </w:rPr>
        <w:t xml:space="preserve"> = 50 (Ω), động cơ đấu hình Y.</w:t>
      </w:r>
    </w:p>
    <w:p w:rsidR="0082253C" w:rsidRPr="00AD566B" w:rsidRDefault="0082253C" w:rsidP="0082253C">
      <w:pPr>
        <w:pStyle w:val="ListParagraph"/>
        <w:numPr>
          <w:ilvl w:val="0"/>
          <w:numId w:val="3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 xml:space="preserve">Hãy giải thích ký hiệu nguồn 3 pha: 220/380 (V) </w:t>
      </w:r>
    </w:p>
    <w:p w:rsidR="0082253C" w:rsidRPr="00AD566B" w:rsidRDefault="0082253C" w:rsidP="0082253C">
      <w:pPr>
        <w:pStyle w:val="ListParagraph"/>
        <w:numPr>
          <w:ilvl w:val="0"/>
          <w:numId w:val="3"/>
        </w:numPr>
        <w:tabs>
          <w:tab w:val="left" w:pos="567"/>
          <w:tab w:val="left" w:pos="3118"/>
          <w:tab w:val="left" w:pos="5669"/>
          <w:tab w:val="left" w:pos="8220"/>
        </w:tabs>
        <w:spacing w:line="360" w:lineRule="auto"/>
        <w:jc w:val="both"/>
        <w:rPr>
          <w:sz w:val="26"/>
          <w:szCs w:val="26"/>
        </w:rPr>
      </w:pPr>
      <w:r w:rsidRPr="00AD566B">
        <w:rPr>
          <w:sz w:val="26"/>
          <w:szCs w:val="26"/>
        </w:rPr>
        <w:t xml:space="preserve">Tính tổng trở pha, dòng điện pha, dòng điện dây của động cơ </w:t>
      </w:r>
    </w:p>
    <w:p w:rsidR="006226DC" w:rsidRPr="00062B66" w:rsidRDefault="006226DC" w:rsidP="006226DC">
      <w:pPr>
        <w:tabs>
          <w:tab w:val="left" w:pos="0"/>
          <w:tab w:val="left" w:pos="720"/>
        </w:tabs>
        <w:spacing w:before="20" w:after="20"/>
        <w:ind w:left="450" w:hanging="450"/>
        <w:jc w:val="both"/>
        <w:rPr>
          <w:sz w:val="26"/>
          <w:szCs w:val="26"/>
        </w:rPr>
      </w:pPr>
    </w:p>
    <w:p w:rsidR="00C24D09" w:rsidRPr="003A6C48" w:rsidRDefault="00C24D09" w:rsidP="00C24D09">
      <w:pPr>
        <w:jc w:val="center"/>
        <w:rPr>
          <w:sz w:val="26"/>
          <w:szCs w:val="26"/>
        </w:rPr>
      </w:pPr>
      <w:r w:rsidRPr="003A6C48">
        <w:rPr>
          <w:sz w:val="26"/>
          <w:szCs w:val="26"/>
        </w:rPr>
        <w:t>_______Hết_______</w:t>
      </w:r>
    </w:p>
    <w:p w:rsidR="00C24D09" w:rsidRPr="003A6C48" w:rsidRDefault="00C24D09" w:rsidP="00C24D09">
      <w:pPr>
        <w:jc w:val="center"/>
        <w:rPr>
          <w:sz w:val="26"/>
          <w:szCs w:val="26"/>
        </w:rPr>
      </w:pPr>
    </w:p>
    <w:p w:rsidR="00C24D09" w:rsidRPr="003A6C48" w:rsidRDefault="00C24D09" w:rsidP="00C24D09">
      <w:pPr>
        <w:jc w:val="center"/>
        <w:rPr>
          <w:sz w:val="26"/>
          <w:szCs w:val="26"/>
        </w:rPr>
      </w:pPr>
      <w:r w:rsidRPr="003A6C48">
        <w:rPr>
          <w:sz w:val="26"/>
          <w:szCs w:val="26"/>
        </w:rPr>
        <w:t>GHI CHÚ: CÁN BỘ COI THI KHÔNG ĐƯỢC GIẢI THÍCH GÌ THÊM.</w:t>
      </w:r>
      <w:r w:rsidR="003A6C48" w:rsidRPr="003A6C48">
        <w:rPr>
          <w:sz w:val="26"/>
          <w:szCs w:val="26"/>
        </w:rPr>
        <w:t xml:space="preserve"> </w:t>
      </w:r>
    </w:p>
    <w:p w:rsidR="00C24D09" w:rsidRPr="003A6C48" w:rsidRDefault="00C24D09" w:rsidP="00C24D09">
      <w:pPr>
        <w:rPr>
          <w:sz w:val="26"/>
          <w:szCs w:val="26"/>
        </w:rPr>
      </w:pPr>
    </w:p>
    <w:p w:rsidR="00205B6F" w:rsidRDefault="00205B6F" w:rsidP="00205B6F">
      <w:pPr>
        <w:rPr>
          <w:b/>
          <w:sz w:val="26"/>
          <w:szCs w:val="26"/>
          <w:lang w:val="vi-VN"/>
        </w:rPr>
      </w:pPr>
      <w:r w:rsidRPr="003A6C48">
        <w:rPr>
          <w:b/>
          <w:sz w:val="26"/>
          <w:szCs w:val="26"/>
          <w:lang w:val="vi-VN"/>
        </w:rPr>
        <w:t>TRƯỞNG KHOA</w:t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  <w:lang w:val="vi-VN"/>
        </w:rPr>
        <w:t xml:space="preserve">    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</w:t>
      </w:r>
      <w:r>
        <w:rPr>
          <w:b/>
          <w:sz w:val="26"/>
          <w:szCs w:val="26"/>
        </w:rPr>
        <w:t xml:space="preserve"> ĐỀ</w:t>
      </w:r>
      <w:r>
        <w:rPr>
          <w:b/>
          <w:sz w:val="26"/>
          <w:szCs w:val="26"/>
          <w:lang w:val="vi-VN"/>
        </w:rPr>
        <w:t xml:space="preserve">       </w:t>
      </w:r>
    </w:p>
    <w:p w:rsidR="00205B6F" w:rsidRDefault="00205B6F" w:rsidP="00205B6F">
      <w:pPr>
        <w:rPr>
          <w:b/>
          <w:sz w:val="26"/>
          <w:szCs w:val="26"/>
          <w:lang w:val="vi-VN"/>
        </w:rPr>
      </w:pPr>
    </w:p>
    <w:p w:rsidR="00205B6F" w:rsidRPr="003A6C48" w:rsidRDefault="00205B6F" w:rsidP="00205B6F">
      <w:pPr>
        <w:rPr>
          <w:sz w:val="26"/>
          <w:szCs w:val="26"/>
        </w:rPr>
      </w:pPr>
    </w:p>
    <w:p w:rsidR="00205B6F" w:rsidRDefault="00205B6F" w:rsidP="00205B6F">
      <w:pPr>
        <w:rPr>
          <w:sz w:val="26"/>
          <w:szCs w:val="26"/>
          <w:lang w:val="vi-VN"/>
        </w:rPr>
      </w:pPr>
    </w:p>
    <w:p w:rsidR="00205B6F" w:rsidRDefault="00205B6F" w:rsidP="00205B6F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3C3E0A" w:rsidRDefault="00205B6F" w:rsidP="00205B6F">
      <w:pPr>
        <w:tabs>
          <w:tab w:val="left" w:pos="1377"/>
        </w:tabs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    Châu Văn Bảo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 </w:t>
      </w:r>
      <w:r>
        <w:rPr>
          <w:sz w:val="26"/>
          <w:szCs w:val="26"/>
        </w:rPr>
        <w:t xml:space="preserve">   </w:t>
      </w:r>
      <w:r>
        <w:rPr>
          <w:sz w:val="26"/>
          <w:szCs w:val="26"/>
          <w:lang w:val="vi-VN"/>
        </w:rPr>
        <w:t xml:space="preserve"> Quách Minh Thử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</w:rPr>
        <w:t xml:space="preserve">   Nguyễn Thùy Dương</w:t>
      </w:r>
    </w:p>
    <w:p w:rsidR="00C24D09" w:rsidRPr="003A6C48" w:rsidRDefault="00C24D09" w:rsidP="003C3E0A">
      <w:pPr>
        <w:spacing w:after="200" w:line="276" w:lineRule="auto"/>
        <w:rPr>
          <w:sz w:val="26"/>
          <w:szCs w:val="26"/>
        </w:rPr>
      </w:pP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  <w:r w:rsidRPr="003A6C48">
        <w:rPr>
          <w:sz w:val="26"/>
          <w:szCs w:val="26"/>
        </w:rPr>
        <w:tab/>
      </w:r>
    </w:p>
    <w:p w:rsidR="00EA6B28" w:rsidRDefault="00EA6B28">
      <w:r>
        <w:br w:type="page"/>
      </w:r>
    </w:p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3A6C48" w:rsidRPr="003A6C48" w:rsidTr="00EA6B28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3A6C4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A6C48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474DCCC3" wp14:editId="0EB53786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IH6IwIAAEo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g4yB+i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3A6C4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3A6C4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3A6C48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3A6C48" w:rsidRPr="003A6C48" w:rsidRDefault="003A6C48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591FCB9F" wp14:editId="33D37897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1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miJwIAAEw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nF3poi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A6C48" w:rsidRPr="003A6C48" w:rsidRDefault="003A6C4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3A6C48" w:rsidRPr="003A6C48" w:rsidRDefault="003A6C48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3A6C48" w:rsidRPr="003A6C48" w:rsidRDefault="003A6C4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222" w:type="dxa"/>
          </w:tcPr>
          <w:p w:rsidR="003A6C48" w:rsidRPr="003A6C48" w:rsidRDefault="003A6C48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3A6C48" w:rsidRPr="003A6C48" w:rsidRDefault="00EA6B28" w:rsidP="003A6C48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  <w:r w:rsidR="003A6C48"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="003A6C48" w:rsidRPr="003A6C48">
        <w:rPr>
          <w:b/>
          <w:color w:val="000000" w:themeColor="text1"/>
          <w:sz w:val="26"/>
          <w:szCs w:val="26"/>
        </w:rPr>
        <w:tab/>
      </w:r>
      <w:r w:rsidR="003A6C48"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3A6C48" w:rsidRPr="003A6C48" w:rsidRDefault="003A6C48" w:rsidP="003A6C48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205B6F" w:rsidRPr="003A6C48" w:rsidRDefault="00205B6F" w:rsidP="00205B6F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>Bậc đào tạo</w:t>
      </w:r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</w:rPr>
        <w:t>)</w:t>
      </w:r>
    </w:p>
    <w:p w:rsidR="00205B6F" w:rsidRPr="003A6C48" w:rsidRDefault="00205B6F" w:rsidP="00205B6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205B6F" w:rsidRPr="003A6C48" w:rsidRDefault="00205B6F" w:rsidP="00205B6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Lớp:  </w:t>
      </w:r>
      <w:r w:rsidRPr="003A6C48">
        <w:rPr>
          <w:b/>
          <w:color w:val="000000" w:themeColor="text1"/>
          <w:sz w:val="26"/>
          <w:szCs w:val="26"/>
          <w:lang w:val="vi-VN"/>
        </w:rPr>
        <w:t>17T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-</w:t>
      </w:r>
      <w:r w:rsidR="00EA6B28">
        <w:rPr>
          <w:b/>
          <w:color w:val="000000" w:themeColor="text1"/>
          <w:sz w:val="26"/>
          <w:szCs w:val="26"/>
        </w:rPr>
        <w:t>ĐCN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3A6C48">
        <w:rPr>
          <w:b/>
          <w:color w:val="000000" w:themeColor="text1"/>
          <w:sz w:val="26"/>
          <w:szCs w:val="26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205B6F" w:rsidRPr="003A6C48" w:rsidRDefault="00205B6F" w:rsidP="00205B6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(không kể thời gian phát đề)</w:t>
      </w:r>
    </w:p>
    <w:p w:rsidR="003A6C48" w:rsidRPr="003A6C48" w:rsidRDefault="003A6C48" w:rsidP="003A6C48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3A6C48" w:rsidRPr="003A6C48" w:rsidRDefault="003A6C48" w:rsidP="003A6C48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C60CED" wp14:editId="12EAB24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A6C48" w:rsidRPr="00464ED9" w:rsidRDefault="003A6C48" w:rsidP="003A6C4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</w:t>
                            </w:r>
                            <w:r w:rsidR="00464ED9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2" o:spid="_x0000_s1108" style="position:absolute;left:0;text-align:left;margin-left:-21.75pt;margin-top:3.2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ONLCRo9AgAAfQ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3A6C48" w:rsidRPr="00464ED9" w:rsidRDefault="003A6C48" w:rsidP="003A6C4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 xml:space="preserve"> 0</w:t>
                      </w:r>
                      <w:r w:rsidR="00464ED9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r w:rsidRPr="003A6C48">
        <w:rPr>
          <w:sz w:val="26"/>
          <w:szCs w:val="26"/>
        </w:rPr>
        <w:t xml:space="preserve">Thí sinh </w:t>
      </w:r>
      <w:r w:rsidRPr="003A6C48">
        <w:rPr>
          <w:sz w:val="26"/>
          <w:szCs w:val="26"/>
          <w:lang w:val="vi-VN"/>
        </w:rPr>
        <w:t xml:space="preserve">không </w:t>
      </w:r>
      <w:r w:rsidRPr="003A6C48">
        <w:rPr>
          <w:sz w:val="26"/>
          <w:szCs w:val="26"/>
        </w:rPr>
        <w:t xml:space="preserve">được </w:t>
      </w:r>
      <w:r w:rsidRPr="003A6C48">
        <w:rPr>
          <w:sz w:val="26"/>
          <w:szCs w:val="26"/>
          <w:lang w:val="vi-VN"/>
        </w:rPr>
        <w:t>sử dụng tài liệu)</w:t>
      </w:r>
    </w:p>
    <w:p w:rsidR="00C24D09" w:rsidRPr="003A6C48" w:rsidRDefault="00C24D09" w:rsidP="00C24D09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027"/>
        <w:gridCol w:w="1098"/>
      </w:tblGrid>
      <w:tr w:rsidR="00C24D09" w:rsidRPr="003A6C48" w:rsidTr="00BD08AE">
        <w:trPr>
          <w:trHeight w:val="338"/>
        </w:trPr>
        <w:tc>
          <w:tcPr>
            <w:tcW w:w="928" w:type="dxa"/>
            <w:vAlign w:val="center"/>
          </w:tcPr>
          <w:p w:rsidR="00C24D09" w:rsidRPr="003A6C48" w:rsidRDefault="00C24D09" w:rsidP="00BD08AE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C24D09" w:rsidRPr="003A6C48" w:rsidRDefault="00C24D09" w:rsidP="00BD08AE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027" w:type="dxa"/>
            <w:vAlign w:val="center"/>
          </w:tcPr>
          <w:p w:rsidR="00C24D09" w:rsidRPr="003A6C48" w:rsidRDefault="00C24D09" w:rsidP="00BD08AE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:rsidR="00C24D09" w:rsidRPr="003A6C48" w:rsidRDefault="00C24D09" w:rsidP="00BD08AE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Điểm</w:t>
            </w:r>
          </w:p>
        </w:tc>
      </w:tr>
      <w:tr w:rsidR="00C24D09" w:rsidRPr="003A6C48" w:rsidTr="00BD08AE">
        <w:trPr>
          <w:trHeight w:val="1754"/>
        </w:trPr>
        <w:tc>
          <w:tcPr>
            <w:tcW w:w="928" w:type="dxa"/>
          </w:tcPr>
          <w:p w:rsidR="00C24D09" w:rsidRPr="003A6C48" w:rsidRDefault="00C24D09" w:rsidP="00BD08AE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C24D09" w:rsidRPr="003A6C48" w:rsidRDefault="00C24D09" w:rsidP="00BD08AE">
            <w:pPr>
              <w:widowControl w:val="0"/>
              <w:spacing w:before="360"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7027" w:type="dxa"/>
          </w:tcPr>
          <w:p w:rsidR="00C41328" w:rsidRDefault="003369D8" w:rsidP="00BD08AE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Tổng trở toàn mạch:</w:t>
            </w:r>
            <w:r w:rsidR="00946F41" w:rsidRPr="00AD3768">
              <w:rPr>
                <w:sz w:val="28"/>
                <w:szCs w:val="26"/>
              </w:rPr>
              <w:t xml:space="preserve"> </w:t>
            </w:r>
          </w:p>
          <w:p w:rsidR="00B250D0" w:rsidRDefault="003369D8" w:rsidP="00BD08AE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R</w:t>
            </w:r>
            <w:r w:rsidRPr="00AD3768">
              <w:rPr>
                <w:sz w:val="28"/>
                <w:szCs w:val="26"/>
                <w:vertAlign w:val="subscript"/>
              </w:rPr>
              <w:t>tđ</w:t>
            </w:r>
            <w:r w:rsidRPr="00AD3768">
              <w:rPr>
                <w:sz w:val="28"/>
                <w:szCs w:val="26"/>
              </w:rPr>
              <w:t xml:space="preserve"> =</w:t>
            </w:r>
            <w:r w:rsidR="007D1FC2">
              <w:rPr>
                <w:sz w:val="28"/>
                <w:szCs w:val="26"/>
              </w:rPr>
              <w:t>R</w:t>
            </w:r>
            <w:r w:rsidR="007D1FC2">
              <w:rPr>
                <w:sz w:val="28"/>
                <w:szCs w:val="26"/>
                <w:vertAlign w:val="subscript"/>
              </w:rPr>
              <w:t>1</w:t>
            </w:r>
            <w:r w:rsidR="007D1FC2">
              <w:rPr>
                <w:sz w:val="28"/>
                <w:szCs w:val="26"/>
              </w:rPr>
              <w:t>+</w:t>
            </w:r>
            <w:r w:rsidR="00770E49">
              <w:rPr>
                <w:sz w:val="28"/>
                <w:szCs w:val="26"/>
              </w:rPr>
              <w:t>R</w:t>
            </w:r>
            <w:r w:rsidR="00770E49">
              <w:rPr>
                <w:sz w:val="28"/>
                <w:szCs w:val="26"/>
                <w:vertAlign w:val="subscript"/>
              </w:rPr>
              <w:t>AB</w:t>
            </w:r>
            <w:r w:rsidRPr="00AD3768">
              <w:rPr>
                <w:sz w:val="28"/>
                <w:szCs w:val="26"/>
              </w:rPr>
              <w:t xml:space="preserve"> </w:t>
            </w:r>
            <w:r w:rsidR="00C41328">
              <w:rPr>
                <w:sz w:val="28"/>
                <w:szCs w:val="26"/>
              </w:rPr>
              <w:t>+R</w:t>
            </w:r>
            <w:r w:rsidR="00C41328">
              <w:rPr>
                <w:sz w:val="28"/>
                <w:szCs w:val="26"/>
                <w:vertAlign w:val="subscript"/>
              </w:rPr>
              <w:t>4</w:t>
            </w:r>
            <w:r w:rsidR="00C41328">
              <w:rPr>
                <w:sz w:val="28"/>
                <w:szCs w:val="26"/>
              </w:rPr>
              <w:t xml:space="preserve">= </w:t>
            </w:r>
            <w:r w:rsidR="006E5514">
              <w:rPr>
                <w:sz w:val="28"/>
                <w:szCs w:val="26"/>
              </w:rPr>
              <w:t>3</w:t>
            </w:r>
            <w:r w:rsidR="00C41328">
              <w:rPr>
                <w:sz w:val="28"/>
                <w:szCs w:val="26"/>
              </w:rPr>
              <w:t>+</w:t>
            </w:r>
            <w:r w:rsidR="00C41328" w:rsidRPr="00AD3768">
              <w:rPr>
                <w:sz w:val="28"/>
                <w:szCs w:val="26"/>
              </w:rPr>
              <w:t xml:space="preserve"> </w:t>
            </w:r>
            <w:r w:rsidR="00F74688">
              <w:rPr>
                <w:sz w:val="28"/>
                <w:szCs w:val="26"/>
              </w:rPr>
              <w:t>2</w:t>
            </w:r>
            <w:r w:rsidR="00C41328">
              <w:rPr>
                <w:sz w:val="28"/>
                <w:szCs w:val="26"/>
              </w:rPr>
              <w:t>+</w:t>
            </w:r>
            <w:r w:rsidR="006E5514">
              <w:rPr>
                <w:sz w:val="28"/>
                <w:szCs w:val="26"/>
              </w:rPr>
              <w:t xml:space="preserve">1=6 </w:t>
            </w:r>
            <w:r w:rsidR="00B250D0">
              <w:rPr>
                <w:sz w:val="28"/>
                <w:szCs w:val="26"/>
              </w:rPr>
              <w:t>(Ω)</w:t>
            </w:r>
          </w:p>
          <w:p w:rsidR="00770E49" w:rsidRDefault="00770E49" w:rsidP="00BD08AE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Trong đó</w:t>
            </w:r>
            <w:r w:rsidR="00F74688">
              <w:rPr>
                <w:sz w:val="28"/>
                <w:szCs w:val="26"/>
              </w:rPr>
              <w:t>:</w:t>
            </w:r>
            <w:r>
              <w:rPr>
                <w:sz w:val="28"/>
                <w:szCs w:val="26"/>
              </w:rPr>
              <w:t xml:space="preserve"> </w:t>
            </w:r>
            <w:r>
              <w:rPr>
                <w:sz w:val="28"/>
                <w:szCs w:val="26"/>
              </w:rPr>
              <w:t>R</w:t>
            </w:r>
            <w:r>
              <w:rPr>
                <w:sz w:val="28"/>
                <w:szCs w:val="26"/>
                <w:vertAlign w:val="subscript"/>
              </w:rPr>
              <w:t>AB</w:t>
            </w:r>
            <w:r w:rsidR="00D33024">
              <w:rPr>
                <w:sz w:val="28"/>
                <w:szCs w:val="26"/>
              </w:rPr>
              <w:t>=</w:t>
            </w:r>
            <w:r w:rsidRPr="00AD3768">
              <w:rPr>
                <w:sz w:val="28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6"/>
                    </w:rPr>
                    <m:t>.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3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6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3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28"/>
                  <w:szCs w:val="26"/>
                </w:rPr>
                <m:t xml:space="preserve"> </m:t>
              </m:r>
            </m:oMath>
            <w:r w:rsidR="00D33024">
              <w:rPr>
                <w:sz w:val="28"/>
                <w:szCs w:val="26"/>
              </w:rPr>
              <w:t>=</w:t>
            </w:r>
            <w:r w:rsidR="00F74688">
              <w:rPr>
                <w:sz w:val="28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6"/>
                    </w:rPr>
                    <m:t>3.6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6"/>
                    </w:rPr>
                    <m:t>3+6</m:t>
                  </m:r>
                </m:den>
              </m:f>
            </m:oMath>
            <w:r w:rsidR="00D33024">
              <w:rPr>
                <w:sz w:val="28"/>
                <w:szCs w:val="26"/>
              </w:rPr>
              <w:t xml:space="preserve">= 2 </w:t>
            </w:r>
            <w:r w:rsidR="00D33024">
              <w:rPr>
                <w:sz w:val="28"/>
                <w:szCs w:val="26"/>
              </w:rPr>
              <w:t>(Ω)</w:t>
            </w:r>
          </w:p>
          <w:p w:rsidR="00C24D09" w:rsidRPr="00AD3768" w:rsidRDefault="0016541A" w:rsidP="00BD08AE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I</w:t>
            </w:r>
            <w:r w:rsidRPr="00AD3768">
              <w:rPr>
                <w:sz w:val="28"/>
                <w:szCs w:val="26"/>
                <w:vertAlign w:val="subscript"/>
              </w:rPr>
              <w:t>1</w:t>
            </w:r>
            <w:r w:rsidRPr="00AD3768">
              <w:rPr>
                <w:sz w:val="28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6"/>
                    </w:rPr>
                    <m:t>E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tđ</m:t>
                      </m:r>
                    </m:sub>
                  </m:sSub>
                </m:den>
              </m:f>
            </m:oMath>
            <w:r w:rsidR="0054373E">
              <w:rPr>
                <w:sz w:val="28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6"/>
                    </w:rPr>
                    <m:t>36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6"/>
                    </w:rPr>
                    <m:t>6</m:t>
                  </m:r>
                </m:den>
              </m:f>
            </m:oMath>
            <w:r w:rsidR="000B1A53">
              <w:rPr>
                <w:sz w:val="28"/>
                <w:szCs w:val="26"/>
              </w:rPr>
              <w:t xml:space="preserve"> </w:t>
            </w:r>
            <w:r w:rsidR="000B1A53">
              <w:rPr>
                <w:sz w:val="28"/>
                <w:szCs w:val="26"/>
              </w:rPr>
              <w:t xml:space="preserve"> = </w:t>
            </w:r>
            <w:r w:rsidRPr="00AD3768">
              <w:rPr>
                <w:sz w:val="28"/>
                <w:szCs w:val="26"/>
              </w:rPr>
              <w:t>6</w:t>
            </w:r>
            <w:r w:rsidR="000B1A53">
              <w:rPr>
                <w:sz w:val="28"/>
                <w:szCs w:val="26"/>
              </w:rPr>
              <w:t xml:space="preserve"> (</w:t>
            </w:r>
            <w:r w:rsidRPr="00AD3768">
              <w:rPr>
                <w:sz w:val="28"/>
                <w:szCs w:val="26"/>
              </w:rPr>
              <w:t>A</w:t>
            </w:r>
            <w:r w:rsidR="000B1A53">
              <w:rPr>
                <w:sz w:val="28"/>
                <w:szCs w:val="26"/>
              </w:rPr>
              <w:t>)</w:t>
            </w:r>
          </w:p>
          <w:p w:rsidR="0016541A" w:rsidRPr="005978BE" w:rsidRDefault="0016541A" w:rsidP="00BD08AE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I</w:t>
            </w:r>
            <w:r w:rsidRPr="00AD3768">
              <w:rPr>
                <w:sz w:val="28"/>
                <w:szCs w:val="26"/>
                <w:vertAlign w:val="subscript"/>
              </w:rPr>
              <w:t>2</w:t>
            </w:r>
            <w:r w:rsidRPr="00AD3768">
              <w:rPr>
                <w:sz w:val="28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AB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2</m:t>
                      </m:r>
                    </m:sub>
                  </m:sSub>
                </m:den>
              </m:f>
            </m:oMath>
            <w:r w:rsidR="00B82DC8">
              <w:rPr>
                <w:sz w:val="28"/>
                <w:szCs w:val="26"/>
              </w:rPr>
              <w:t xml:space="preserve"> </w:t>
            </w:r>
            <w:r w:rsidR="00222B76">
              <w:rPr>
                <w:sz w:val="28"/>
                <w:szCs w:val="26"/>
              </w:rPr>
              <w:t>=</w:t>
            </w:r>
            <w:r w:rsidR="00B82DC8">
              <w:rPr>
                <w:sz w:val="28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6"/>
                    </w:rPr>
                    <m:t>12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6"/>
                    </w:rPr>
                    <m:t>3</m:t>
                  </m:r>
                </m:den>
              </m:f>
            </m:oMath>
            <w:r w:rsidR="00B82DC8">
              <w:rPr>
                <w:sz w:val="28"/>
                <w:szCs w:val="26"/>
              </w:rPr>
              <w:t xml:space="preserve"> = </w:t>
            </w:r>
            <w:r w:rsidRPr="00AD3768">
              <w:rPr>
                <w:sz w:val="28"/>
                <w:szCs w:val="26"/>
              </w:rPr>
              <w:t>4</w:t>
            </w:r>
            <w:r w:rsidR="00B82DC8">
              <w:rPr>
                <w:sz w:val="28"/>
                <w:szCs w:val="26"/>
              </w:rPr>
              <w:t xml:space="preserve"> (</w:t>
            </w:r>
            <w:r w:rsidRPr="00AD3768">
              <w:rPr>
                <w:sz w:val="28"/>
                <w:szCs w:val="26"/>
              </w:rPr>
              <w:t>A</w:t>
            </w:r>
            <w:r w:rsidR="00B82DC8">
              <w:rPr>
                <w:sz w:val="28"/>
                <w:szCs w:val="26"/>
              </w:rPr>
              <w:t xml:space="preserve">), với </w:t>
            </w:r>
            <w:r w:rsidR="005978BE">
              <w:rPr>
                <w:sz w:val="28"/>
                <w:szCs w:val="26"/>
              </w:rPr>
              <w:t>V</w:t>
            </w:r>
            <w:r w:rsidR="005978BE">
              <w:rPr>
                <w:sz w:val="28"/>
                <w:szCs w:val="26"/>
                <w:vertAlign w:val="subscript"/>
              </w:rPr>
              <w:t>AB</w:t>
            </w:r>
            <w:r w:rsidR="005978BE">
              <w:rPr>
                <w:sz w:val="28"/>
                <w:szCs w:val="26"/>
              </w:rPr>
              <w:t>=I</w:t>
            </w:r>
            <w:r w:rsidR="005978BE">
              <w:rPr>
                <w:sz w:val="28"/>
                <w:szCs w:val="26"/>
                <w:vertAlign w:val="subscript"/>
              </w:rPr>
              <w:t>1</w:t>
            </w:r>
            <w:r w:rsidR="005978BE">
              <w:rPr>
                <w:sz w:val="28"/>
                <w:szCs w:val="26"/>
              </w:rPr>
              <w:t>.R</w:t>
            </w:r>
            <w:r w:rsidR="005978BE">
              <w:rPr>
                <w:sz w:val="28"/>
                <w:szCs w:val="26"/>
                <w:vertAlign w:val="subscript"/>
              </w:rPr>
              <w:t>AB</w:t>
            </w:r>
            <w:r w:rsidR="005978BE">
              <w:rPr>
                <w:sz w:val="28"/>
                <w:szCs w:val="26"/>
              </w:rPr>
              <w:t xml:space="preserve"> = </w:t>
            </w:r>
            <w:r w:rsidR="002A4FE9">
              <w:rPr>
                <w:sz w:val="28"/>
                <w:szCs w:val="26"/>
              </w:rPr>
              <w:t>6.2 = 12 (V)</w:t>
            </w:r>
          </w:p>
          <w:p w:rsidR="0016541A" w:rsidRDefault="0016541A" w:rsidP="00BD08AE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I</w:t>
            </w:r>
            <w:r w:rsidR="005319CE" w:rsidRPr="00AD3768">
              <w:rPr>
                <w:sz w:val="28"/>
                <w:szCs w:val="26"/>
                <w:vertAlign w:val="subscript"/>
              </w:rPr>
              <w:t>3</w:t>
            </w:r>
            <w:r w:rsidRPr="00AD3768">
              <w:rPr>
                <w:sz w:val="28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AB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6"/>
                        </w:rPr>
                        <m:t>3</m:t>
                      </m:r>
                    </m:sub>
                  </m:sSub>
                </m:den>
              </m:f>
            </m:oMath>
            <w:r w:rsidR="002A4FE9">
              <w:rPr>
                <w:sz w:val="28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6"/>
                    </w:rPr>
                    <m:t>12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6"/>
                    </w:rPr>
                    <m:t>6</m:t>
                  </m:r>
                </m:den>
              </m:f>
            </m:oMath>
            <w:r w:rsidR="002A4FE9">
              <w:rPr>
                <w:sz w:val="28"/>
                <w:szCs w:val="26"/>
              </w:rPr>
              <w:t xml:space="preserve"> = </w:t>
            </w:r>
            <w:r w:rsidRPr="00AD3768">
              <w:rPr>
                <w:sz w:val="28"/>
                <w:szCs w:val="26"/>
              </w:rPr>
              <w:t>2</w:t>
            </w:r>
            <w:r w:rsidR="002A4FE9">
              <w:rPr>
                <w:sz w:val="28"/>
                <w:szCs w:val="26"/>
              </w:rPr>
              <w:t xml:space="preserve"> (</w:t>
            </w:r>
            <w:r w:rsidRPr="00AD3768">
              <w:rPr>
                <w:sz w:val="28"/>
                <w:szCs w:val="26"/>
              </w:rPr>
              <w:t>A</w:t>
            </w:r>
            <w:r w:rsidR="002A4FE9">
              <w:rPr>
                <w:sz w:val="28"/>
                <w:szCs w:val="26"/>
              </w:rPr>
              <w:t>)</w:t>
            </w:r>
          </w:p>
          <w:p w:rsidR="00EE4A7B" w:rsidRPr="00AD3768" w:rsidRDefault="00EE4A7B" w:rsidP="00BD08AE">
            <w:pPr>
              <w:tabs>
                <w:tab w:val="left" w:pos="810"/>
                <w:tab w:val="left" w:pos="1170"/>
              </w:tabs>
              <w:spacing w:before="120" w:after="60"/>
              <w:jc w:val="both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>Tính bằng cách khác đúng sẽ được điểm tối đa</w:t>
            </w:r>
          </w:p>
        </w:tc>
        <w:tc>
          <w:tcPr>
            <w:tcW w:w="1098" w:type="dxa"/>
          </w:tcPr>
          <w:p w:rsidR="00EE4A7B" w:rsidRDefault="00EE4A7B" w:rsidP="00BD08AE">
            <w:pPr>
              <w:widowControl w:val="0"/>
              <w:spacing w:before="120"/>
              <w:jc w:val="both"/>
              <w:rPr>
                <w:sz w:val="28"/>
                <w:szCs w:val="26"/>
              </w:rPr>
            </w:pPr>
          </w:p>
          <w:p w:rsidR="00692514" w:rsidRDefault="00692514" w:rsidP="00BD08AE">
            <w:pPr>
              <w:widowControl w:val="0"/>
              <w:spacing w:before="12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0.5</w:t>
            </w:r>
          </w:p>
          <w:p w:rsidR="00EE4A7B" w:rsidRDefault="00EE4A7B" w:rsidP="00BD08AE">
            <w:pPr>
              <w:widowControl w:val="0"/>
              <w:spacing w:before="120"/>
              <w:jc w:val="both"/>
              <w:rPr>
                <w:sz w:val="28"/>
                <w:szCs w:val="26"/>
              </w:rPr>
            </w:pPr>
          </w:p>
          <w:p w:rsidR="00C24D09" w:rsidRPr="00AD3768" w:rsidRDefault="00692514" w:rsidP="00BD08AE">
            <w:pPr>
              <w:widowControl w:val="0"/>
              <w:spacing w:before="24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0.5</w:t>
            </w:r>
          </w:p>
          <w:p w:rsidR="00692514" w:rsidRPr="00AD3768" w:rsidRDefault="00AF79D0" w:rsidP="00BD08AE">
            <w:pPr>
              <w:widowControl w:val="0"/>
              <w:spacing w:before="24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0</w:t>
            </w:r>
            <w:r w:rsidR="00692514" w:rsidRPr="00AD3768">
              <w:rPr>
                <w:sz w:val="28"/>
                <w:szCs w:val="26"/>
              </w:rPr>
              <w:t>.</w:t>
            </w:r>
            <w:r w:rsidRPr="00AD3768">
              <w:rPr>
                <w:sz w:val="28"/>
                <w:szCs w:val="26"/>
              </w:rPr>
              <w:t>5</w:t>
            </w:r>
          </w:p>
          <w:p w:rsidR="00946F41" w:rsidRPr="00AD3768" w:rsidRDefault="00946F41" w:rsidP="00BD08AE">
            <w:pPr>
              <w:widowControl w:val="0"/>
              <w:spacing w:before="240"/>
              <w:jc w:val="both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0.5</w:t>
            </w:r>
          </w:p>
        </w:tc>
      </w:tr>
      <w:tr w:rsidR="00BD08AE" w:rsidRPr="003A6C48" w:rsidTr="00BD08AE">
        <w:trPr>
          <w:trHeight w:val="3204"/>
        </w:trPr>
        <w:tc>
          <w:tcPr>
            <w:tcW w:w="928" w:type="dxa"/>
          </w:tcPr>
          <w:p w:rsidR="00BD08AE" w:rsidRPr="003A6C48" w:rsidRDefault="00BD08AE" w:rsidP="00BD08AE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17" w:type="dxa"/>
          </w:tcPr>
          <w:p w:rsidR="00BD08AE" w:rsidRPr="003A6C48" w:rsidRDefault="00BD08AE" w:rsidP="00BD08A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7027" w:type="dxa"/>
          </w:tcPr>
          <w:p w:rsidR="00BD08AE" w:rsidRPr="002E6D2A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i/>
                <w:sz w:val="28"/>
                <w:szCs w:val="26"/>
              </w:rPr>
            </w:pPr>
            <w:r w:rsidRPr="002E6D2A">
              <w:rPr>
                <w:i/>
                <w:sz w:val="28"/>
                <w:szCs w:val="26"/>
              </w:rPr>
              <w:t>* Giải bằng phương pháp dòng mắt lưới:</w:t>
            </w:r>
          </w:p>
          <w:p w:rsidR="00BD08AE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Vẽ hình</w:t>
            </w:r>
            <w:r>
              <w:rPr>
                <w:sz w:val="28"/>
                <w:szCs w:val="26"/>
              </w:rPr>
              <w:t>, c</w:t>
            </w:r>
            <w:r w:rsidRPr="00AD3768">
              <w:rPr>
                <w:sz w:val="28"/>
                <w:szCs w:val="26"/>
              </w:rPr>
              <w:t xml:space="preserve">họn các ký hiệu quy ước để xác định một phương pháp giải mạch </w:t>
            </w:r>
          </w:p>
          <w:p w:rsidR="00BD08AE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  <w:r>
              <w:rPr>
                <w:noProof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1" allowOverlap="1" wp14:anchorId="73DDF945" wp14:editId="25B0B7F7">
                      <wp:simplePos x="0" y="0"/>
                      <wp:positionH relativeFrom="column">
                        <wp:posOffset>93173</wp:posOffset>
                      </wp:positionH>
                      <wp:positionV relativeFrom="paragraph">
                        <wp:posOffset>160827</wp:posOffset>
                      </wp:positionV>
                      <wp:extent cx="4371975" cy="1630680"/>
                      <wp:effectExtent l="0" t="0" r="0" b="7620"/>
                      <wp:wrapNone/>
                      <wp:docPr id="450" name="Group 10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71975" cy="1630680"/>
                                <a:chOff x="6735" y="4282"/>
                                <a:chExt cx="4866" cy="2568"/>
                              </a:xfrm>
                            </wpg:grpSpPr>
                            <wps:wsp>
                              <wps:cNvPr id="451" name="Text Box 108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794" y="5287"/>
                                  <a:ext cx="807" cy="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D08AE" w:rsidRPr="00515D78" w:rsidRDefault="00BD08AE" w:rsidP="00587923">
                                    <w:pPr>
                                      <w:rPr>
                                        <w:b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E</w:t>
                                    </w:r>
                                    <w:r>
                                      <w:rPr>
                                        <w:b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52" name="Group 1085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735" y="4282"/>
                                  <a:ext cx="4608" cy="2568"/>
                                  <a:chOff x="6735" y="4282"/>
                                  <a:chExt cx="4608" cy="2568"/>
                                </a:xfrm>
                              </wpg:grpSpPr>
                              <wpg:grpSp>
                                <wpg:cNvPr id="453" name="Group 87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928" y="5227"/>
                                    <a:ext cx="615" cy="697"/>
                                    <a:chOff x="6781" y="12199"/>
                                    <a:chExt cx="609" cy="723"/>
                                  </a:xfrm>
                                </wpg:grpSpPr>
                                <wpg:grpSp>
                                  <wpg:cNvPr id="454" name="Group 876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781" y="12199"/>
                                      <a:ext cx="609" cy="723"/>
                                      <a:chOff x="6781" y="12197"/>
                                      <a:chExt cx="609" cy="723"/>
                                    </a:xfrm>
                                  </wpg:grpSpPr>
                                  <wps:wsp>
                                    <wps:cNvPr id="455" name="Oval 876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781" y="12197"/>
                                        <a:ext cx="609" cy="63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158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456" name="Rectangle 876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045" y="12654"/>
                                        <a:ext cx="311" cy="26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1587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57" name="AutoShape 876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7308" y="12654"/>
                                      <a:ext cx="60" cy="112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58" name="Group 876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630" y="5229"/>
                                    <a:ext cx="615" cy="690"/>
                                    <a:chOff x="8508" y="12200"/>
                                    <a:chExt cx="609" cy="716"/>
                                  </a:xfrm>
                                </wpg:grpSpPr>
                                <wpg:grpSp>
                                  <wpg:cNvPr id="459" name="Group 876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8508" y="12200"/>
                                      <a:ext cx="609" cy="716"/>
                                      <a:chOff x="6845" y="12204"/>
                                      <a:chExt cx="609" cy="716"/>
                                    </a:xfrm>
                                  </wpg:grpSpPr>
                                  <wps:wsp>
                                    <wps:cNvPr id="460" name="Oval 876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845" y="12204"/>
                                        <a:ext cx="609" cy="63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158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461" name="Rectangle 877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047" y="12654"/>
                                        <a:ext cx="311" cy="26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1587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62" name="AutoShape 877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8620" y="12765"/>
                                      <a:ext cx="91" cy="2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464" name="Text Box 877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890" y="4380"/>
                                    <a:ext cx="534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F879B0" w:rsidRDefault="00BD08AE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879B0"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5" name="Text Box 877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32" y="4298"/>
                                    <a:ext cx="726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F9306F" w:rsidRDefault="00BD08AE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9306F">
                                        <w:rPr>
                                          <w:b/>
                                        </w:rPr>
                                        <w:t>R</w:t>
                                      </w:r>
                                      <w:r w:rsidRPr="00F9306F">
                                        <w:rPr>
                                          <w:b/>
                                          <w:vertAlign w:val="subscript"/>
                                        </w:rPr>
                                        <w:t xml:space="preserve"> 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6" name="Text Box 877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652" y="4282"/>
                                    <a:ext cx="892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F9306F" w:rsidRDefault="00BD08AE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9306F">
                                        <w:rPr>
                                          <w:b/>
                                        </w:rPr>
                                        <w:t>R</w:t>
                                      </w:r>
                                      <w:r w:rsidRPr="00F9306F">
                                        <w:rPr>
                                          <w:b/>
                                          <w:vertAlign w:val="subscript"/>
                                        </w:rPr>
                                        <w:t xml:space="preserve"> 2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7" name="Text Box 877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68" y="5230"/>
                                    <a:ext cx="535" cy="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C66CA9" w:rsidRDefault="00BD08AE" w:rsidP="00587923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t>I</w:t>
                                      </w:r>
                                      <w:r w:rsidRPr="00C66CA9">
                                        <w:rPr>
                                          <w:b/>
                                          <w:vertAlign w:val="subscript"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" name="Text Box 877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610" y="5230"/>
                                    <a:ext cx="535" cy="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6D3520" w:rsidRDefault="00BD08AE" w:rsidP="00587923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t>I</w:t>
                                      </w:r>
                                      <w:r w:rsidRPr="00C66CA9">
                                        <w:rPr>
                                          <w:b/>
                                          <w:vertAlign w:val="subscript"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9" name="Line 8778"/>
                                <wps:cNvCnPr/>
                                <wps:spPr bwMode="auto">
                                  <a:xfrm>
                                    <a:off x="7336" y="4759"/>
                                    <a:ext cx="71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0" name="Rectangle 877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048" y="4677"/>
                                    <a:ext cx="535" cy="16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1" name="Line 8780"/>
                                <wps:cNvCnPr/>
                                <wps:spPr bwMode="auto">
                                  <a:xfrm>
                                    <a:off x="8583" y="4759"/>
                                    <a:ext cx="106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2" name="Rectangle 878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652" y="4675"/>
                                    <a:ext cx="535" cy="16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3" name="Line 8782"/>
                                <wps:cNvCnPr/>
                                <wps:spPr bwMode="auto">
                                  <a:xfrm>
                                    <a:off x="10187" y="4759"/>
                                    <a:ext cx="53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4" name="Line 8784"/>
                                <wps:cNvCnPr/>
                                <wps:spPr bwMode="auto">
                                  <a:xfrm>
                                    <a:off x="9117" y="4759"/>
                                    <a:ext cx="0" cy="49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5" name="Rectangle 878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18" y="5238"/>
                                    <a:ext cx="179" cy="49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6" name="Line 8786"/>
                                <wps:cNvCnPr/>
                                <wps:spPr bwMode="auto">
                                  <a:xfrm>
                                    <a:off x="9117" y="5749"/>
                                    <a:ext cx="1" cy="66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oval" w="sm" len="sm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7" name="Line 8788"/>
                                <wps:cNvCnPr/>
                                <wps:spPr bwMode="auto">
                                  <a:xfrm>
                                    <a:off x="9117" y="4759"/>
                                    <a:ext cx="1" cy="33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 type="oval" w="sm" len="sm"/>
                                    <a:tailEnd type="arrow" w="sm" len="lg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8" name="Line 8789"/>
                                <wps:cNvCnPr/>
                                <wps:spPr bwMode="auto">
                                  <a:xfrm>
                                    <a:off x="7336" y="6410"/>
                                    <a:ext cx="338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9" name="Line 8790"/>
                                <wps:cNvCnPr/>
                                <wps:spPr bwMode="auto">
                                  <a:xfrm>
                                    <a:off x="7336" y="4759"/>
                                    <a:ext cx="1" cy="33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 type="arrow" w="sm" len="lg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81" name="Line 8791"/>
                                <wps:cNvCnPr/>
                                <wps:spPr bwMode="auto">
                                  <a:xfrm>
                                    <a:off x="10721" y="4759"/>
                                    <a:ext cx="1" cy="33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 type="arrow" w="sm" len="lg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82" name="Text Box 879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117" y="5253"/>
                                    <a:ext cx="787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F9306F" w:rsidRDefault="00BD08AE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9306F">
                                        <w:rPr>
                                          <w:b/>
                                        </w:rPr>
                                        <w:t>R</w:t>
                                      </w:r>
                                      <w:r w:rsidRPr="00F9306F">
                                        <w:rPr>
                                          <w:b/>
                                          <w:vertAlign w:val="subscript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3" name="Text Box 879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922" y="6355"/>
                                    <a:ext cx="535" cy="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F879B0" w:rsidRDefault="00BD08AE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879B0"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4" name="Text Box 879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974" y="4734"/>
                                    <a:ext cx="535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C23B90" w:rsidRDefault="00BD08AE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C23B90">
                                        <w:rPr>
                                          <w:b/>
                                        </w:rPr>
                                        <w:t>I</w:t>
                                      </w:r>
                                      <w:r w:rsidRPr="00C23B90">
                                        <w:rPr>
                                          <w:b/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5" name="Text Box 879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655" y="4734"/>
                                    <a:ext cx="535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F9306F" w:rsidRDefault="00BD08AE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9306F">
                                        <w:rPr>
                                          <w:b/>
                                        </w:rPr>
                                        <w:t>I</w:t>
                                      </w:r>
                                      <w:r w:rsidRPr="00F9306F">
                                        <w:rPr>
                                          <w:b/>
                                          <w:vertAlign w:val="subscript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6" name="Text Box 879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080" y="4759"/>
                                    <a:ext cx="535" cy="49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F879B0" w:rsidRDefault="00BD08AE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879B0">
                                        <w:rPr>
                                          <w:b/>
                                        </w:rPr>
                                        <w:t>I</w:t>
                                      </w:r>
                                      <w:r w:rsidRPr="00F879B0">
                                        <w:rPr>
                                          <w:b/>
                                          <w:vertAlign w:val="subscript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7" name="Text Box 879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02" y="4732"/>
                                    <a:ext cx="759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756CF2" w:rsidRDefault="00BD08AE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lang w:val="vi-VN"/>
                                        </w:rPr>
                                        <w:t>6</w:t>
                                      </w:r>
                                      <w:r w:rsidRPr="00756CF2">
                                        <w:rPr>
                                          <w:b/>
                                        </w:rPr>
                                        <w:sym w:font="Symbol" w:char="F057"/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8" name="Text Box 880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576" y="5254"/>
                                    <a:ext cx="864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756CF2" w:rsidRDefault="00BD08AE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2</w:t>
                                      </w:r>
                                      <w:r w:rsidRPr="00756CF2">
                                        <w:rPr>
                                          <w:b/>
                                        </w:rPr>
                                        <w:sym w:font="Symbol" w:char="F057"/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9" name="Text Box 880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235" y="5670"/>
                                    <a:ext cx="712" cy="49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756CF2" w:rsidRDefault="00BD08AE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lang w:val="vi-VN"/>
                                        </w:rPr>
                                        <w:t xml:space="preserve"> 12</w:t>
                                      </w:r>
                                      <w:r w:rsidRPr="00756CF2">
                                        <w:rPr>
                                          <w:b/>
                                        </w:rPr>
                                        <w:t>V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0" name="AutoShape 10838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337" y="4759"/>
                                    <a:ext cx="0" cy="538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91" name="AutoShape 10839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7337" y="5760"/>
                                    <a:ext cx="0" cy="65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92" name="AutoShape 1085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0721" y="4746"/>
                                    <a:ext cx="0" cy="538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93" name="Text Box 1085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594" y="4739"/>
                                    <a:ext cx="892" cy="49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756CF2" w:rsidRDefault="00BD08AE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4</w:t>
                                      </w:r>
                                      <w:r w:rsidRPr="00756CF2">
                                        <w:rPr>
                                          <w:b/>
                                        </w:rPr>
                                        <w:sym w:font="Symbol" w:char="F057"/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4" name="AutoShape 10858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0721" y="5747"/>
                                    <a:ext cx="0" cy="65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95" name="Text Box 880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247" y="5620"/>
                                    <a:ext cx="713" cy="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2D630E" w:rsidRDefault="00BD08AE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  <w:lang w:val="vi-VN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6</w:t>
                                      </w:r>
                                      <w:r>
                                        <w:rPr>
                                          <w:b/>
                                          <w:lang w:val="vi-VN"/>
                                        </w:rPr>
                                        <w:t>V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6" name="Oval 1083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518" y="5276"/>
                                    <a:ext cx="405" cy="45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7" name="Text Box 1083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518" y="5092"/>
                                    <a:ext cx="807" cy="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515D78" w:rsidRDefault="00BD08AE" w:rsidP="00587923">
                                      <w:pPr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  <w:lang w:val="vi-VN"/>
                                        </w:rPr>
                                        <w:t xml:space="preserve"> </w:t>
                                      </w:r>
                                      <w:r w:rsidRPr="00515D78"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8" name="Text Box 1083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536" y="5246"/>
                                    <a:ext cx="807" cy="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515D78" w:rsidRDefault="00BD08AE" w:rsidP="00587923">
                                      <w:pPr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  <w:lang w:val="vi-VN"/>
                                        </w:rPr>
                                        <w:t xml:space="preserve"> </w:t>
                                      </w:r>
                                      <w:r w:rsidRPr="00515D78"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</w:rPr>
                                        <w:t>-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9" name="Oval 1082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148" y="5310"/>
                                    <a:ext cx="405" cy="45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0" name="Text Box 1082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735" y="5321"/>
                                    <a:ext cx="807" cy="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515D78" w:rsidRDefault="00BD08AE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E</w:t>
                                      </w:r>
                                      <w:r>
                                        <w:rPr>
                                          <w:b/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1" name="Text Box 1083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148" y="5100"/>
                                    <a:ext cx="807" cy="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515D78" w:rsidRDefault="00BD08AE" w:rsidP="00587923">
                                      <w:pPr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  <w:lang w:val="vi-VN"/>
                                        </w:rPr>
                                        <w:t xml:space="preserve"> </w:t>
                                      </w:r>
                                      <w:r w:rsidRPr="00515D78"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2" name="Text Box 1083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166" y="5280"/>
                                    <a:ext cx="807" cy="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D08AE" w:rsidRPr="00515D78" w:rsidRDefault="00BD08AE" w:rsidP="00587923">
                                      <w:pPr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  <w:lang w:val="vi-VN"/>
                                        </w:rPr>
                                        <w:t xml:space="preserve"> </w:t>
                                      </w:r>
                                      <w:r w:rsidRPr="00515D78"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</w:rPr>
                                        <w:t>-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_x0000_s1109" style="position:absolute;margin-left:7.35pt;margin-top:12.65pt;width:344.25pt;height:128.4pt;z-index:251694080" coordorigin="6735,4282" coordsize="4866,2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">
                      <v:shape id="Text Box 10835" o:spid="_x0000_s1110" type="#_x0000_t202" style="position:absolute;left:10794;top:5287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E24sQA&#10;AADcAAAADwAAAGRycy9kb3ducmV2LnhtbESPQWvCQBSE7wX/w/KE3uquJSkaXUUshZ4sTVXw9sg+&#10;k2D2bchuk/jvu4VCj8PMfMOst6NtRE+drx1rmM8UCOLCmZpLDcevt6cFCB+QDTaOScOdPGw3k4c1&#10;ZsYN/El9HkoRIewz1FCF0GZS+qIii37mWuLoXV1nMUTZldJ0OES4beSzUi/SYs1xocKW9hUVt/zb&#10;ajgdrpdzoj7KV5u2gxuVZLuUWj9Ox90KRKAx/If/2u9GQ5LO4f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3BNuLEAAAA3AAAAA8AAAAAAAAAAAAAAAAAmAIAAGRycy9k&#10;b3ducmV2LnhtbFBLBQYAAAAABAAEAPUAAACJAwAAAAA=&#10;" filled="f" stroked="f">
                        <v:textbox>
                          <w:txbxContent>
                            <w:p w:rsidR="00BD08AE" w:rsidRPr="00515D78" w:rsidRDefault="00BD08AE" w:rsidP="00587923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group id="Group 10859" o:spid="_x0000_s1111" style="position:absolute;left:6735;top:4282;width:4608;height:2568" coordorigin="6735,4282" coordsize="4608,2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ctKc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SR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hy0pxgAAANwA&#10;AAAPAAAAAAAAAAAAAAAAAKoCAABkcnMvZG93bnJldi54bWxQSwUGAAAAAAQABAD6AAAAnQMAAAAA&#10;">
                        <v:group id="Group 8762" o:spid="_x0000_s1112" style="position:absolute;left:7928;top:5227;width:615;height:697" coordorigin="6781,12199" coordsize="609,7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<v:group id="Group 8763" o:spid="_x0000_s1113" style="position:absolute;left:6781;top:12199;width:609;height:723" coordorigin="6781,12197" coordsize="609,7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IQx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x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oiEMbFAAAA3AAA&#10;AA8AAAAAAAAAAAAAAAAAqgIAAGRycy9kb3ducmV2LnhtbFBLBQYAAAAABAAEAPoAAACcAwAAAAA=&#10;">
                            <v:oval id="Oval 8764" o:spid="_x0000_s1114" style="position:absolute;left:6781;top:12197;width:609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iHusMA&#10;AADcAAAADwAAAGRycy9kb3ducmV2LnhtbESPX2vCMBTF34V9h3AHvmmqqLhqFBEHvoxhleHjpbkm&#10;xeamNJmt334ZDPZ4OH9+nPW2d7V4UBsqzwom4wwEcel1xUbB5fw+WoIIEVlj7ZkUPCnAdvMyWGOu&#10;fccnehTRiDTCIUcFNsYmlzKUlhyGsW+Ik3fzrcOYZGukbrFL466W0yxbSIcVJ4LFhvaWynvx7RLk&#10;MJ18HPvP5/WrvJDdd6Z5M51Sw9d+twIRqY//4b/2USuYzefweyYdAb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iHusMAAADcAAAADwAAAAAAAAAAAAAAAACYAgAAZHJzL2Rv&#10;d25yZXYueG1sUEsFBgAAAAAEAAQA9QAAAIgDAAAAAA==&#10;" strokeweight="1.25pt"/>
                            <v:rect id="Rectangle 8765" o:spid="_x0000_s1115" style="position:absolute;left:7045;top:12654;width:311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sgFMgA&#10;AADcAAAADwAAAGRycy9kb3ducmV2LnhtbESPT2vCQBTE74V+h+UVvNWNomJTVyn+QelBbGxLj4/s&#10;axKSfRuzq0Y/vSsUehxm5jfMZNaaSpyocYVlBb1uBII4tbrgTMHnfvU8BuE8ssbKMim4kIPZ9PFh&#10;grG2Z/6gU+IzESDsYlSQe1/HUro0J4Oua2vi4P3axqAPssmkbvAc4KaS/SgaSYMFh4Uca5rnlJbJ&#10;0SjYb68vpe8vfi69+fvXcncov9fbSKnOU/v2CsJT6//Df+2NVjAYjuB+JhwBOb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u2yAUyAAAANwAAAAPAAAAAAAAAAAAAAAAAJgCAABk&#10;cnMvZG93bnJldi54bWxQSwUGAAAAAAQABAD1AAAAjQMAAAAA&#10;" stroked="f" strokeweight="1.25pt"/>
                          </v:group>
                          <v:shape id="AutoShape 8766" o:spid="_x0000_s1116" type="#_x0000_t32" style="position:absolute;left:7308;top:12654;width:60;height:11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5pxOsQAAADcAAAADwAAAGRycy9kb3ducmV2LnhtbESPQWvCQBSE7wX/w/KE3urGUqvEbMQK&#10;BemlVAU9PrLPZDH7NmS32fjvu4VCj8PMfMMUm9G2YqDeG8cK5rMMBHHltOFawen4/rQC4QOyxtYx&#10;KbiTh005eSgw1y7yFw2HUIsEYZ+jgiaELpfSVw1Z9DPXESfv6nqLIcm+lrrHmOC2lc9Z9iotGk4L&#10;DXa0a6i6Hb6tAhM/zdDtd/Ht43zxOpK5L5xR6nE6btcgAo3hP/zX3msFL4sl/J5JR0CW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mnE6xAAAANwAAAAPAAAAAAAAAAAA&#10;AAAAAKECAABkcnMvZG93bnJldi54bWxQSwUGAAAAAAQABAD5AAAAkgMAAAAA&#10;">
                            <v:stroke endarrow="block"/>
                          </v:shape>
                        </v:group>
                        <v:group id="Group 8767" o:spid="_x0000_s1117" style="position:absolute;left:9630;top:5229;width:615;height:690" coordorigin="8508,12200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group id="Group 8768" o:spid="_x0000_s1118" style="position:absolute;left:8508;top:12200;width:609;height:716" coordorigin="6845,12204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CO/WM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khf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I79YxgAAANwA&#10;AAAPAAAAAAAAAAAAAAAAAKoCAABkcnMvZG93bnJldi54bWxQSwUGAAAAAAQABAD6AAAAnQMAAAAA&#10;">
                            <v:oval id="Oval 8769" o:spid="_x0000_s1119" style="position:absolute;left:6845;top:12204;width:609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Pun8EA&#10;AADcAAAADwAAAGRycy9kb3ducmV2LnhtbERPTWsCMRC9C/0PYQreNKsUqatRirTgRaQqpcdhMyZL&#10;N5Nlk7rrv3cOhR4f73u9HUKjbtSlOrKB2bQARVxFW7MzcDl/TF5BpYxssYlMBu6UYLt5Gq2xtLHn&#10;T7qdslMSwqlEAz7nttQ6VZ4CpmlsiYW7xi5gFtg5bTvsJTw0el4UCx2wZmnw2NLOU/Vz+g1S8j6f&#10;HfbD8f79VV3I73rXLl1vzPh5eFuByjTkf/Gfe28NvCxkvpyRI6A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+T7p/BAAAA3AAAAA8AAAAAAAAAAAAAAAAAmAIAAGRycy9kb3du&#10;cmV2LnhtbFBLBQYAAAAABAAEAPUAAACGAwAAAAA=&#10;" strokeweight="1.25pt"/>
                            <v:rect id="Rectangle 8770" o:spid="_x0000_s1120" style="position:absolute;left:7047;top:12654;width:311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5y3ccA&#10;AADcAAAADwAAAGRycy9kb3ducmV2LnhtbESPQWvCQBSE70L/w/IEb7qJFGlTVxHbYulBNLbF4yP7&#10;TEKyb9PsqtFf7wqFHoeZ+YaZzjtTixO1rrSsIB5FIIgzq0vOFXzt3odPIJxH1lhbJgUXcjCfPfSm&#10;mGh75i2dUp+LAGGXoILC+yaR0mUFGXQj2xAH72Bbgz7INpe6xXOAm1qOo2giDZYcFgpsaFlQVqVH&#10;o2C3vj5Xfvy6v8TLz++3zW/1s1pHSg363eIFhKfO/4f/2h9aweMkhvuZcATk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9ect3HAAAA3AAAAA8AAAAAAAAAAAAAAAAAmAIAAGRy&#10;cy9kb3ducmV2LnhtbFBLBQYAAAAABAAEAPUAAACMAwAAAAA=&#10;" stroked="f" strokeweight="1.25pt"/>
                          </v:group>
                          <v:shape id="AutoShape 8771" o:spid="_x0000_s1121" type="#_x0000_t32" style="position:absolute;left:8620;top:12765;width:91;height: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JBTXMUAAADcAAAADwAAAGRycy9kb3ducmV2LnhtbESPQWsCMRSE70L/Q3gFb5pVRHQ1Sim0&#10;iOJBLUu9PTavu0s3L0sSdfXXG0HwOMzMN8x82ZpanMn5yrKCQT8BQZxbXXGh4Ofw1ZuA8AFZY22Z&#10;FFzJw3Lx1pljqu2Fd3Teh0JECPsUFZQhNKmUPi/JoO/bhjh6f9YZDFG6QmqHlwg3tRwmyVgarDgu&#10;lNjQZ0n5//5kFPxupqfsmm1pnQ2m6yM642+Hb6W67+3HDESgNrzCz/ZKKxiNh/A4E4+AX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JBTXMUAAADcAAAADwAAAAAAAAAA&#10;AAAAAAChAgAAZHJzL2Rvd25yZXYueG1sUEsFBgAAAAAEAAQA+QAAAJMDAAAAAA==&#10;">
                            <v:stroke endarrow="block"/>
                          </v:shape>
                        </v:group>
                        <v:shape id="Text Box 8773" o:spid="_x0000_s1122" type="#_x0000_t202" style="position:absolute;left:8890;top:4380;width:53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+TyMcA&#10;AADcAAAADwAAAGRycy9kb3ducmV2LnhtbESPQWvCQBSE7wX/w/IEL6VulCCSuooogqWVopbq8ZF9&#10;JsHs25Bdk9hf3y0IPQ4z8w0zW3SmFA3VrrCsYDSMQBCnVhecKfg6bl6mIJxH1lhaJgV3crCY955m&#10;mGjb8p6ag89EgLBLUEHufZVI6dKcDLqhrYiDd7G1QR9knUldYxvgppTjKJpIgwWHhRwrWuWUXg83&#10;o6DZRfH3R3q635436/Pb9HPt3tsfpQb9bvkKwlPn/8OP9lYriCcx/J0JR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4/k8jHAAAA3AAAAA8AAAAAAAAAAAAAAAAAmAIAAGRy&#10;cy9kb3ducmV2LnhtbFBLBQYAAAAABAAEAPUAAACMAwAAAAA=&#10;" filled="f" stroked="f" strokeweight="1.25pt">
                          <v:textbox>
                            <w:txbxContent>
                              <w:p w:rsidR="00BD08AE" w:rsidRPr="00F879B0" w:rsidRDefault="00BD08AE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8774" o:spid="_x0000_s1123" type="#_x0000_t202" style="position:absolute;left:8032;top:4298;width:726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M2U8gA&#10;AADcAAAADwAAAGRycy9kb3ducmV2LnhtbESPQWvCQBSE70L/w/IKXkQ3FRVJXaVUhIqKNIrt8ZF9&#10;TUKzb0N2TWJ/fbcg9DjMzDfMYtWZUjRUu8KygqdRBII4tbrgTMH5tBnOQTiPrLG0TApu5GC1fOgt&#10;MNa25XdqEp+JAGEXo4Lc+yqW0qU5GXQjWxEH78vWBn2QdSZ1jW2Am1KOo2gmDRYcFnKs6DWn9Du5&#10;GgXNIZpc9unH7TrYrD+38+Pa7dofpfqP3cszCE+d/w/f229awWQ2hb8z4Qj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RczZTyAAAANwAAAAPAAAAAAAAAAAAAAAAAJgCAABk&#10;cnMvZG93bnJldi54bWxQSwUGAAAAAAQABAD1AAAAjQMAAAAA&#10;" filled="f" stroked="f" strokeweight="1.25pt">
                          <v:textbox>
                            <w:txbxContent>
                              <w:p w:rsidR="00BD08AE" w:rsidRPr="00F9306F" w:rsidRDefault="00BD08AE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1</w:t>
                                </w:r>
                              </w:p>
                            </w:txbxContent>
                          </v:textbox>
                        </v:shape>
                        <v:shape id="Text Box 8775" o:spid="_x0000_s1124" type="#_x0000_t202" style="position:absolute;left:9652;top:4282;width:892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GoJMcA&#10;AADcAAAADwAAAGRycy9kb3ducmV2LnhtbESPQWvCQBSE74X+h+UVeim6sUiQ6CqlIigq0lRsj4/s&#10;axKafRuyaxL99d2C4HGYmW+Y2aI3lWipcaVlBaNhBII4s7rkXMHxczWYgHAeWWNlmRRcyMFi/vgw&#10;w0Tbjj+oTX0uAoRdggoK7+tESpcVZNANbU0cvB/bGPRBNrnUDXYBbir5GkWxNFhyWCiwpveCst/0&#10;bBS0+2h82mVfl/PLavm9mRyWbttdlXp+6t+mIDz1/h6+tddawTiO4f9MOAJy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hqCTHAAAA3AAAAA8AAAAAAAAAAAAAAAAAmAIAAGRy&#10;cy9kb3ducmV2LnhtbFBLBQYAAAAABAAEAPUAAACMAwAAAAA=&#10;" filled="f" stroked="f" strokeweight="1.25pt">
                          <v:textbox>
                            <w:txbxContent>
                              <w:p w:rsidR="00BD08AE" w:rsidRPr="00F9306F" w:rsidRDefault="00BD08AE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2</w:t>
                                </w:r>
                              </w:p>
                            </w:txbxContent>
                          </v:textbox>
                        </v:shape>
                        <v:shape id="Text Box 8776" o:spid="_x0000_s1125" type="#_x0000_t202" style="position:absolute;left:8168;top:5230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0Nv8gA&#10;AADcAAAADwAAAGRycy9kb3ducmV2LnhtbESPQWvCQBSE70L/w/IKXkQ3FVFJXaVUhIqKNIrt8ZF9&#10;TUKzb0N2TWJ/fbcg9DjMzDfMYtWZUjRUu8KygqdRBII4tbrgTMH5tBnOQTiPrLG0TApu5GC1fOgt&#10;MNa25XdqEp+JAGEXo4Lc+yqW0qU5GXQjWxEH78vWBn2QdSZ1jW2Am1KOo2gqDRYcFnKs6DWn9Du5&#10;GgXNIZpc9unH7TrYrD+38+Pa7dofpfqP3cszCE+d/w/f229awWQ6g78z4Qj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O7Q2/yAAAANwAAAAPAAAAAAAAAAAAAAAAAJgCAABk&#10;cnMvZG93bnJldi54bWxQSwUGAAAAAAQABAD1AAAAjQMAAAAA&#10;" filled="f" stroked="f" strokeweight="1.25pt">
                          <v:textbox>
                            <w:txbxContent>
                              <w:p w:rsidR="00BD08AE" w:rsidRPr="00C66CA9" w:rsidRDefault="00BD08AE" w:rsidP="00587923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I</w:t>
                                </w:r>
                                <w:r w:rsidRPr="00C66CA9">
                                  <w:rPr>
                                    <w:b/>
                                    <w:vertAlign w:val="subscript"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8777" o:spid="_x0000_s1126" type="#_x0000_t202" style="position:absolute;left:9610;top:5230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KZzcQA&#10;AADcAAAADwAAAGRycy9kb3ducmV2LnhtbERPy2rCQBTdC/7DcAU3opMWEYmOIhWh0hbxgbq8ZK5J&#10;MHMnZMYk9us7i4LLw3nPl60pRE2Vyy0reBtFIIgTq3NOFZyOm+EUhPPIGgvLpOBJDpaLbmeOsbYN&#10;76k++FSEEHYxKsi8L2MpXZKRQTeyJXHgbrYy6AOsUqkrbEK4KeR7FE2kwZxDQ4YlfWSU3A8Po6D+&#10;icbn7+TyfAw26+t2ulu7r+ZXqX6vXc1AeGr9S/zv/tQKxpOwNpwJR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ymc3EAAAA3AAAAA8AAAAAAAAAAAAAAAAAmAIAAGRycy9k&#10;b3ducmV2LnhtbFBLBQYAAAAABAAEAPUAAACJAwAAAAA=&#10;" filled="f" stroked="f" strokeweight="1.25pt">
                          <v:textbox>
                            <w:txbxContent>
                              <w:p w:rsidR="00BD08AE" w:rsidRPr="006D3520" w:rsidRDefault="00BD08AE" w:rsidP="00587923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I</w:t>
                                </w:r>
                                <w:r w:rsidRPr="00C66CA9">
                                  <w:rPr>
                                    <w:b/>
                                    <w:vertAlign w:val="subscript"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  <v:line id="Line 8778" o:spid="_x0000_s1127" style="position:absolute;visibility:visible;mso-wrap-style:square" from="7336,4759" to="8049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NB5TcQAAADcAAAADwAAAGRycy9kb3ducmV2LnhtbESP0WrCQBRE3wv+w3KFvjUbbQk1uoqI&#10;giCUNvoB1+w1Ce7eDdnVxL93C4U+DjNzhlmsBmvEnTrfOFYwSVIQxKXTDVcKTsfd2ycIH5A1Gsek&#10;4EEeVsvRywJz7Xr+oXsRKhEh7HNUUIfQ5lL6siaLPnEtcfQurrMYouwqqTvsI9waOU3TTFpsOC7U&#10;2NKmpvJa3KyC/rvYDV8Hp+3JbbLGZJPz+9Yo9Toe1nMQgYbwH/5r77WCj2wGv2fiEZDL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0HlNxAAAANwAAAAPAAAAAAAAAAAA&#10;AAAAAKECAABkcnMvZG93bnJldi54bWxQSwUGAAAAAAQABAD5AAAAkgMAAAAA&#10;" strokeweight="1.25pt"/>
                        <v:rect id="Rectangle 8779" o:spid="_x0000_s1128" style="position:absolute;left:8048;top:4677;width:535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wOXMEA&#10;AADcAAAADwAAAGRycy9kb3ducmV2LnhtbERPy4rCMBTdC/5DuMLsNFVGHTpGKTIPd6Mdwe2lubYd&#10;m5vQxFr/3iwGXB7Oe7XpTSM6an1tWcF0koAgLqyuuVRw/P0cv4HwAVljY5kU3MnDZj0crDDV9sYH&#10;6vJQihjCPkUFVQguldIXFRn0E+uII3e2rcEQYVtK3eIthptGzpJkIQ3WHBsqdLStqLjkV6Ng/k0n&#10;mv9dd/uGOnfOPrKfL5cp9TLqs3cQgfrwFP+7d1rB6zLOj2fiEZD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8DlzBAAAA3AAAAA8AAAAAAAAAAAAAAAAAmAIAAGRycy9kb3du&#10;cmV2LnhtbFBLBQYAAAAABAAEAPUAAACGAwAAAAA=&#10;" strokeweight="1.25pt"/>
                        <v:line id="Line 8780" o:spid="_x0000_s1129" style="position:absolute;visibility:visible;mso-wrap-style:square" from="8583,4759" to="9652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3/jlsQAAADcAAAADwAAAGRycy9kb3ducmV2LnhtbESP0WrCQBRE34X+w3ILfdNNWklLdJUi&#10;CgVBbOoHXLPXJLh7N2RXk/69Kwg+DjNzhpkvB2vElTrfOFaQThIQxKXTDVcKDn+b8RcIH5A1Gsek&#10;4J88LBcvoznm2vX8S9ciVCJC2OeooA6hzaX0ZU0W/cS1xNE7uc5iiLKrpO6wj3Br5HuSZNJiw3Gh&#10;xpZWNZXn4mIV9PtiM+y2TtuDW2WNydLjx9oo9fY6fM9ABBrCM/xo/2gF088U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f+OWxAAAANwAAAAPAAAAAAAAAAAA&#10;AAAAAKECAABkcnMvZG93bnJldi54bWxQSwUGAAAAAAQABAD5AAAAkgMAAAAA&#10;" strokeweight="1.25pt"/>
                        <v:rect id="Rectangle 8781" o:spid="_x0000_s1130" style="position:absolute;left:9652;top:4675;width:535;height: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I1sMMA&#10;AADcAAAADwAAAGRycy9kb3ducmV2LnhtbESPQWvCQBSE74L/YXlCb7pRqi3RVYLY6k1rC70+ss8k&#10;mn27ZNcY/323IHgcZuYbZrHqTC1aanxlWcF4lIAgzq2uuFDw8/0xfAfhA7LG2jIpuJOH1bLfW2Cq&#10;7Y2/qD2GQkQI+xQVlCG4VEqfl2TQj6wjjt7JNgZDlE0hdYO3CDe1nCTJTBqsOC6U6GhdUn45Xo2C&#10;6ZZ+aXq+7g41te6UbbL9p8uUehl02RxEoC48w4/2Tit4fZvA/5l4B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I1sMMAAADcAAAADwAAAAAAAAAAAAAAAACYAgAAZHJzL2Rv&#10;d25yZXYueG1sUEsFBgAAAAAEAAQA9QAAAIgDAAAAAA==&#10;" strokeweight="1.25pt"/>
                        <v:line id="Line 8782" o:spid="_x0000_s1131" style="position:absolute;visibility:visible;mso-wrap-style:square" from="10187,4759" to="10721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HYesQAAADcAAAADwAAAGRycy9kb3ducmV2LnhtbESP0WrCQBRE3wv+w3KFvjUbq8SSuopI&#10;BUGQGv2A2+xtEty9G7JbE//eFYQ+DjNzhlmsBmvElTrfOFYwSVIQxKXTDVcKzqft2wcIH5A1Gsek&#10;4EYeVsvRywJz7Xo+0rUIlYgQ9jkqqENocyl9WZNFn7iWOHq/rrMYouwqqTvsI9wa+Z6mmbTYcFyo&#10;saVNTeWl+LMK+u9iOxz2Ttuz22SNySY/0y+j1Ot4WH+CCDSE//CzvdMKZvMpPM7EI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4dh6xAAAANwAAAAPAAAAAAAAAAAA&#10;AAAAAKECAABkcnMvZG93bnJldi54bWxQSwUGAAAAAAQABAD5AAAAkgMAAAAA&#10;" strokeweight="1.25pt"/>
                        <v:line id="Line 8784" o:spid="_x0000_s1132" style="position:absolute;visibility:visible;mso-wrap-style:square" from="9117,4759" to="9117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hADsQAAADcAAAADwAAAGRycy9kb3ducmV2LnhtbESP0WrCQBRE34X+w3ILfTObWEklupEi&#10;CoVC0dQPuGavSeju3ZDdmvTvu4WCj8PMnGE228kacaPBd44VZEkKgrh2uuNGwfnzMF+B8AFZo3FM&#10;Cn7Iw7Z8mG2w0G7kE92q0IgIYV+ggjaEvpDS1y1Z9InriaN3dYPFEOXQSD3gGOHWyEWa5tJix3Gh&#10;xZ52LdVf1bdVMB6rw/Tx7rQ9u13emTy7PO+NUk+P0+saRKAp3MP/7TetYPmyhL8z8QjI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CEAOxAAAANwAAAAPAAAAAAAAAAAA&#10;AAAAAKECAABkcnMvZG93bnJldi54bWxQSwUGAAAAAAQABAD5AAAAkgMAAAAA&#10;" strokeweight="1.25pt"/>
                        <v:rect id="Rectangle 8785" o:spid="_x0000_s1133" style="position:absolute;left:9018;top:5238;width:17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utxMQA&#10;AADcAAAADwAAAGRycy9kb3ducmV2LnhtbESPT2vCQBTE74V+h+UVvOmmYlqJrhKK/25treD1kX0m&#10;abNvl+wa47d3BaHHYWZ+w8yXvWlER62vLSt4HSUgiAuray4VHH7WwykIH5A1NpZJwZU8LBfPT3PM&#10;tL3wN3X7UIoIYZ+hgioEl0npi4oM+pF1xNE72dZgiLItpW7xEuGmkeMkeZMGa44LFTr6qKj425+N&#10;gnRLR0p/z7uvhjp3ylf558blSg1e+nwGIlAf/sOP9k4rmLyncD8Tj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LrcTEAAAA3AAAAA8AAAAAAAAAAAAAAAAAmAIAAGRycy9k&#10;b3ducmV2LnhtbFBLBQYAAAAABAAEAPUAAACJAwAAAAA=&#10;" strokeweight="1.25pt"/>
                        <v:line id="Line 8786" o:spid="_x0000_s1134" style="position:absolute;visibility:visible;mso-wrap-style:square" from="9117,5749" to="9118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fUoMUAAADcAAAADwAAAGRycy9kb3ducmV2LnhtbESPQWvCQBSE7wX/w/IEb3WjFGtTVxHB&#10;Kvaiqfb8yD6TkOzbkF1N9Ne7hYLHYWa+YWaLzlTiSo0rLCsYDSMQxKnVBWcKjj/r1ykI55E1VpZJ&#10;wY0cLOa9lxnG2rZ8oGviMxEg7GJUkHtfx1K6NCeDbmhr4uCdbWPQB9lkUjfYBrip5DiKJtJgwWEh&#10;x5pWOaVlcjEKovp0X432rf763nW/XBzKZPNRKjXod8tPEJ46/wz/t7dawdv7BP7OhCMg5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dfUoMUAAADcAAAADwAAAAAAAAAA&#10;AAAAAAChAgAAZHJzL2Rvd25yZXYueG1sUEsFBgAAAAAEAAQA+QAAAJMDAAAAAA==&#10;" strokeweight="1.25pt">
                          <v:stroke endarrow="oval" endarrowwidth="narrow" endarrowlength="short"/>
                        </v:line>
                        <v:line id="Line 8788" o:spid="_x0000_s1135" style="position:absolute;visibility:visible;mso-wrap-style:square" from="9117,4759" to="9118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MCbsMAAADcAAAADwAAAGRycy9kb3ducmV2LnhtbESPT4vCMBTE7wt+h/AEb2uqiEo1in8X&#10;8SJWDx6fzbMtNi+lyWr99kZY2OMwM79hpvPGlOJBtSssK+h1IxDEqdUFZwrOp+33GITzyBpLy6Tg&#10;RQ7ms9bXFGNtn3ykR+IzESDsYlSQe1/FUro0J4Ouayvi4N1sbdAHWWdS1/gMcFPKfhQNpcGCw0KO&#10;Fa1ySu/Jr1Gwsc2S8ee6P1xK53fJuvc6JlulOu1mMQHhqfH/4b/2TisYjEbwOROOgJy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CDAm7DAAAA3AAAAA8AAAAAAAAAAAAA&#10;AAAAoQIAAGRycy9kb3ducmV2LnhtbFBLBQYAAAAABAAEAPkAAACRAwAAAAA=&#10;" strokeweight="1.25pt">
                          <v:stroke startarrow="oval" startarrowwidth="narrow" startarrowlength="short" endarrow="open" endarrowwidth="narrow" endarrowlength="long"/>
                        </v:line>
                        <v:line id="Line 8789" o:spid="_x0000_s1136" style="position:absolute;visibility:visible;mso-wrap-style:square" from="7336,6410" to="10721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VKC8IAAADcAAAADwAAAGRycy9kb3ducmV2LnhtbERP3WrCMBS+F/YO4Qx2Z1OddKMaZRQL&#10;A2HMrg9w1hzbsuSkNJmtb28uBrv8+P53h9kacaXR944VrJIUBHHjdM+tgvqrXL6C8AFZo3FMCm7k&#10;4bB/WOww127iM12r0IoYwj5HBV0IQy6lbzqy6BM3EEfu4kaLIcKxlXrEKYZbI9dpmkmLPceGDgcq&#10;Omp+ql+rYPqsyvnj5LStXZH1Jlt9Px+NUk+P89sWRKA5/Iv/3O9aweYlro1n4hGQ+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kVKC8IAAADcAAAADwAAAAAAAAAAAAAA&#10;AAChAgAAZHJzL2Rvd25yZXYueG1sUEsFBgAAAAAEAAQA+QAAAJADAAAAAA==&#10;" strokeweight="1.25pt"/>
                        <v:line id="Line 8790" o:spid="_x0000_s1137" style="position:absolute;visibility:visible;mso-wrap-style:square" from="7336,4759" to="7337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dCLMcAAADcAAAADwAAAGRycy9kb3ducmV2LnhtbESPQWvCQBSE70L/w/IKXqRuKiW20VWK&#10;ICi0oKnQHh/ZZzaYfRuyq4n++m6h4HGYmW+Y+bK3tbhQ6yvHCp7HCQjiwumKSwWHr/XTKwgfkDXW&#10;jknBlTwsFw+DOWbadbynSx5KESHsM1RgQmgyKX1hyKIfu4Y4ekfXWgxRtqXULXYRbms5SZJUWqw4&#10;LhhsaGWoOOVnq6D8uI6237vbLf+ZdE16OJoq/dwrNXzs32cgAvXhHv5vb7SCl+kb/J2JR0Au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1x0IsxwAAANwAAAAPAAAAAAAA&#10;AAAAAAAAAKECAABkcnMvZG93bnJldi54bWxQSwUGAAAAAAQABAD5AAAAlQMAAAAA&#10;" strokeweight="1.25pt">
                          <v:stroke startarrow="open" startarrowwidth="narrow" startarrowlength="long"/>
                        </v:line>
                        <v:line id="Line 8791" o:spid="_x0000_s1138" style="position:absolute;visibility:visible;mso-wrap-style:square" from="10721,4759" to="10722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6BQ7MUAAADcAAAADwAAAGRycy9kb3ducmV2LnhtbESPQWvCQBSE7wX/w/IEL0U3eggSXUUE&#10;wYJCTYV6fGSf2WD2bchuTfTXu4VCj8PMfMMs172txZ1aXzlWMJ0kIIgLpysuFZy/duM5CB+QNdaO&#10;ScGDPKxXg7clZtp1fKJ7HkoRIewzVGBCaDIpfWHIop+4hjh6V9daDFG2pdQtdhFuazlLklRarDgu&#10;GGxoa6i45T9WQXl4vH98fz6f+WXWNen5aqr0eFJqNOw3CxCB+vAf/mvvtYJ0PoXfM/EIyN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6BQ7MUAAADcAAAADwAAAAAAAAAA&#10;AAAAAAChAgAAZHJzL2Rvd25yZXYueG1sUEsFBgAAAAAEAAQA+QAAAJMDAAAAAA==&#10;" strokeweight="1.25pt">
                          <v:stroke startarrow="open" startarrowwidth="narrow" startarrowlength="long"/>
                        </v:line>
                        <v:shape id="Text Box 8792" o:spid="_x0000_s1139" type="#_x0000_t202" style="position:absolute;left:9117;top:5253;width:787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ImPMcA&#10;AADcAAAADwAAAGRycy9kb3ducmV2LnhtbESPQWvCQBSE70L/w/IKvUjdKCIhdZVSESwq0rS0PT6y&#10;r0lo9m3Irkn017uC4HGYmW+Y+bI3lWipcaVlBeNRBII4s7rkXMHX5/o5BuE8ssbKMik4kYPl4mEw&#10;x0Tbjj+oTX0uAoRdggoK7+tESpcVZNCNbE0cvD/bGPRBNrnUDXYBbio5iaKZNFhyWCiwpreCsv/0&#10;aBS0+2j6vct+TsfhevX7Hh9WbtudlXp67F9fQHjq/T18a2+0glk8geuZcATk4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NSJjzHAAAA3AAAAA8AAAAAAAAAAAAAAAAAmAIAAGRy&#10;cy9kb3ducmV2LnhtbFBLBQYAAAAABAAEAPUAAACMAwAAAAA=&#10;" filled="f" stroked="f" strokeweight="1.25pt">
                          <v:textbox>
                            <w:txbxContent>
                              <w:p w:rsidR="00BD08AE" w:rsidRPr="00F9306F" w:rsidRDefault="00BD08AE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shape>
                        <v:shape id="Text Box 8793" o:spid="_x0000_s1140" type="#_x0000_t202" style="position:absolute;left:8922;top:6355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6Dp8gA&#10;AADcAAAADwAAAGRycy9kb3ducmV2LnhtbESP3WrCQBSE7wt9h+UUelN0oxUJ0VVKRajUUvxBvTxk&#10;T5PQ7NmQXZPo07tCoZfDzHzDTOedKUVDtSssKxj0IxDEqdUFZwr2u2UvBuE8ssbSMim4kIP57PFh&#10;iom2LW+o2fpMBAi7BBXk3leJlC7NyaDr24o4eD+2NuiDrDOpa2wD3JRyGEVjabDgsJBjRe85pb/b&#10;s1HQfEWjwzo9Xs4vy8VpFX8v3Gd7Ver5qXubgPDU+f/wX/tDKxjHr3A/E46AnN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HoOnyAAAANwAAAAPAAAAAAAAAAAAAAAAAJgCAABk&#10;cnMvZG93bnJldi54bWxQSwUGAAAAAAQABAD1AAAAjQMAAAAA&#10;" filled="f" stroked="f" strokeweight="1.25pt">
                          <v:textbox>
                            <w:txbxContent>
                              <w:p w:rsidR="00BD08AE" w:rsidRPr="00F879B0" w:rsidRDefault="00BD08AE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  <v:shape id="Text Box 8796" o:spid="_x0000_s1141" type="#_x0000_t202" style="position:absolute;left:6974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cb08cA&#10;AADcAAAADwAAAGRycy9kb3ducmV2LnhtbESPQWvCQBSE74X+h+UVeim6sYiE6CqlIigq0lRsj4/s&#10;axKafRuyaxL99d2C4HGYmW+Y2aI3lWipcaVlBaNhBII4s7rkXMHxczWIQTiPrLGyTAou5GAxf3yY&#10;YaJtxx/Upj4XAcIuQQWF93UipcsKMuiGtiYO3o9tDPogm1zqBrsAN5V8jaKJNFhyWCiwpveCst/0&#10;bBS0+2h82mVfl/PLavm9iQ9Lt+2uSj0/9W9TEJ56fw/f2mutYBKP4f9MOAJy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P3G9PHAAAA3AAAAA8AAAAAAAAAAAAAAAAAmAIAAGRy&#10;cy9kb3ducmV2LnhtbFBLBQYAAAAABAAEAPUAAACMAwAAAAA=&#10;" filled="f" stroked="f" strokeweight="1.25pt">
                          <v:textbox>
                            <w:txbxContent>
                              <w:p w:rsidR="00BD08AE" w:rsidRPr="00C23B90" w:rsidRDefault="00BD08AE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C23B90">
                                  <w:rPr>
                                    <w:b/>
                                  </w:rPr>
                                  <w:t>I</w:t>
                                </w:r>
                                <w:r w:rsidRPr="00C23B90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shape id="Text Box 8797" o:spid="_x0000_s1142" type="#_x0000_t202" style="position:absolute;left:10655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u+SMgA&#10;AADcAAAADwAAAGRycy9kb3ducmV2LnhtbESP3WrCQBSE7wt9h+UUelN0o1QJ0VVKRajUUvxBvTxk&#10;T5PQ7NmQXZPo07tCoZfDzHzDTOedKUVDtSssKxj0IxDEqdUFZwr2u2UvBuE8ssbSMim4kIP57PFh&#10;iom2LW+o2fpMBAi7BBXk3leJlC7NyaDr24o4eD+2NuiDrDOpa2wD3JRyGEVjabDgsJBjRe85pb/b&#10;s1HQfEWvh3V6vJxflovTKv5euM/2qtTzU/c2AeGp8//hv/aHVjCOR3A/E46AnN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Mu75IyAAAANwAAAAPAAAAAAAAAAAAAAAAAJgCAABk&#10;cnMvZG93bnJldi54bWxQSwUGAAAAAAQABAD1AAAAjQMAAAAA&#10;" filled="f" stroked="f" strokeweight="1.25pt">
                          <v:textbox>
                            <w:txbxContent>
                              <w:p w:rsidR="00BD08AE" w:rsidRPr="00F9306F" w:rsidRDefault="00BD08AE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I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Text Box 8798" o:spid="_x0000_s1143" type="#_x0000_t202" style="position:absolute;left:9080;top:4759;width:535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kgP8cA&#10;AADcAAAADwAAAGRycy9kb3ducmV2LnhtbESPQWvCQBSE74X+h+UJvRTdWEoI0VVEEVraIlVRj4/s&#10;MwnNvg3ZNYn99a5Q6HGYmW+Y6bw3lWipcaVlBeNRBII4s7rkXMF+tx4mIJxH1lhZJgVXcjCfPT5M&#10;MdW2429qtz4XAcIuRQWF93UqpcsKMuhGtiYO3tk2Bn2QTS51g12Am0q+RFEsDZYcFgqsaVlQ9rO9&#10;GAXtV/R6+MyO18vzenV6TzYr99H9KvU06BcTEJ56/x/+a79pBXESw/1MO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pID/HAAAA3AAAAA8AAAAAAAAAAAAAAAAAmAIAAGRy&#10;cy9kb3ducmV2LnhtbFBLBQYAAAAABAAEAPUAAACMAwAAAAA=&#10;" filled="f" stroked="f" strokeweight="1.25pt">
                          <v:textbox>
                            <w:txbxContent>
                              <w:p w:rsidR="00BD08AE" w:rsidRPr="00F879B0" w:rsidRDefault="00BD08AE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I</w:t>
                                </w:r>
                                <w:r w:rsidRPr="00F879B0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shape>
                        <v:shape id="Text Box 8799" o:spid="_x0000_s1144" type="#_x0000_t202" style="position:absolute;left:8002;top:4732;width:75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WFpMgA&#10;AADcAAAADwAAAGRycy9kb3ducmV2LnhtbESP3WrCQBSE74W+w3IK3ohulGJD6iqlIliqiD9oLw/Z&#10;0yQ0ezZk1yT26bsFoZfDzHzDzBadKUVDtSssKxiPIhDEqdUFZwpOx9UwBuE8ssbSMim4kYPF/KE3&#10;w0TblvfUHHwmAoRdggpy76tESpfmZNCNbEUcvC9bG/RB1pnUNbYBbko5iaKpNFhwWMixorec0u/D&#10;1ShottHTeZNebtfBavn5Hu+W7qP9Uar/2L2+gPDU+f/wvb3WCqbxM/ydCUdAz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TJYWkyAAAANwAAAAPAAAAAAAAAAAAAAAAAJgCAABk&#10;cnMvZG93bnJldi54bWxQSwUGAAAAAAQABAD1AAAAjQMAAAAA&#10;" filled="f" stroked="f" strokeweight="1.25pt">
                          <v:textbox>
                            <w:txbxContent>
                              <w:p w:rsidR="00BD08AE" w:rsidRPr="00756CF2" w:rsidRDefault="00BD08AE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>6</w:t>
                                </w:r>
                                <w:r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v:textbox>
                        </v:shape>
                        <v:shape id="Text Box 8801" o:spid="_x0000_s1145" type="#_x0000_t202" style="position:absolute;left:8576;top:5254;width:86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oR1sUA&#10;AADcAAAADwAAAGRycy9kb3ducmV2LnhtbERPy2rCQBTdF/oPwy10U+rEIiFERykVQVGR2mK7vGRu&#10;k9DMnZAZ8/DrnYXg8nDes0VvKtFS40rLCsajCARxZnXJuYLvr9VrAsJ5ZI2VZVIwkIPF/PFhhqm2&#10;HX9Se/S5CCHsUlRQeF+nUrqsIINuZGviwP3ZxqAPsMmlbrAL4aaSb1EUS4Mlh4YCa/ooKPs/no2C&#10;dh9NTrvsZzi/rJa/m+SwdNvuotTzU/8+BeGp93fxzb3WCuIkrA1nwhG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uhHWxQAAANwAAAAPAAAAAAAAAAAAAAAAAJgCAABkcnMv&#10;ZG93bnJldi54bWxQSwUGAAAAAAQABAD1AAAAigMAAAAA&#10;" filled="f" stroked="f" strokeweight="1.25pt">
                          <v:textbox>
                            <w:txbxContent>
                              <w:p w:rsidR="00BD08AE" w:rsidRPr="00756CF2" w:rsidRDefault="00BD08AE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2</w:t>
                                </w:r>
                                <w:r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v:textbox>
                        </v:shape>
                        <v:shape id="Text Box 8802" o:spid="_x0000_s1146" type="#_x0000_t202" style="position:absolute;left:7235;top:5670;width:71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a0TccA&#10;AADcAAAADwAAAGRycy9kb3ducmV2LnhtbESPQWvCQBSE74X+h+UVehHdKEVidJVSESq1lKqox0f2&#10;NQnNvg3ZNYn+elco9DjMzDfMbNGZUjRUu8KyguEgAkGcWl1wpmC/W/VjEM4jaywtk4ILOVjMHx9m&#10;mGjb8jc1W5+JAGGXoILc+yqR0qU5GXQDWxEH78fWBn2QdSZ1jW2Am1KOomgsDRYcFnKs6C2n9Hd7&#10;Ngqaz+jlsEmPl3NvtTyt46+l+2ivSj0/da9TEJ46/x/+a79rBeN4Avcz4QjI+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32tE3HAAAA3AAAAA8AAAAAAAAAAAAAAAAAmAIAAGRy&#10;cy9kb3ducmV2LnhtbFBLBQYAAAAABAAEAPUAAACMAwAAAAA=&#10;" filled="f" stroked="f" strokeweight="1.25pt">
                          <v:textbox>
                            <w:txbxContent>
                              <w:p w:rsidR="00BD08AE" w:rsidRPr="00756CF2" w:rsidRDefault="00BD08AE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 xml:space="preserve"> 12</w:t>
                                </w:r>
                                <w:r w:rsidRPr="00756CF2">
                                  <w:rPr>
                                    <w:b/>
                                  </w:rPr>
                                  <w:t>V</w:t>
                                </w:r>
                              </w:p>
                            </w:txbxContent>
                          </v:textbox>
                        </v:shape>
                        <v:shape id="AutoShape 10838" o:spid="_x0000_s1147" type="#_x0000_t32" style="position:absolute;left:7337;top:4759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bcR70AAADcAAAADwAAAGRycy9kb3ducmV2LnhtbERPuwrCMBTdBf8hXMFNUxVEq1FUEFwc&#10;fCxul+baFJub2sRa/94MguPhvJfr1paiodoXjhWMhgkI4szpgnMF18t+MAPhA7LG0jEp+JCH9arb&#10;WWKq3ZtP1JxDLmII+xQVmBCqVEqfGbLoh64ijtzd1RZDhHUudY3vGG5LOU6SqbRYcGwwWNHOUPY4&#10;v6wCW2n7PDqjb49iUm7pcN9sk0apfq/dLEAEasNf/HMftILpPM6PZ+IRkKsv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Bv23Ee9AAAA3AAAAA8AAAAAAAAAAAAAAAAAoQIA&#10;AGRycy9kb3ducmV2LnhtbFBLBQYAAAAABAAEAPkAAACLAwAAAAA=&#10;" strokeweight="1.5pt"/>
                        <v:shape id="AutoShape 10839" o:spid="_x0000_s1148" type="#_x0000_t32" style="position:absolute;left:7337;top:5760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AUocIAAADcAAAADwAAAGRycy9kb3ducmV2LnhtbESPQYvCMBSE7wv+h/AEb2vaFdStRpEF&#10;xatV8Ppo3jbV5qVtotZ/bxYWPA4z8w2zXPe2FnfqfOVYQTpOQBAXTldcKjgdt59zED4ga6wdk4In&#10;eVivBh9LzLR78IHueShFhLDPUIEJocmk9IUhi37sGuLo/brOYoiyK6Xu8BHhtpZfSTKVFiuOCwYb&#10;+jFUXPObVTA5Xdpjcp6l511r2h3e/D5v50qNhv1mASJQH97h//ZeK5h+p/B3Jh4BuX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WAUocIAAADcAAAADwAAAAAAAAAAAAAA&#10;AAChAgAAZHJzL2Rvd25yZXYueG1sUEsFBgAAAAAEAAQA+QAAAJADAAAAAA==&#10;" strokeweight="1.5pt"/>
                        <v:shape id="AutoShape 10854" o:spid="_x0000_s1149" type="#_x0000_t32" style="position:absolute;left:10721;top:4746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jnq8IAAADcAAAADwAAAGRycy9kb3ducmV2LnhtbESPQYvCMBSE74L/ITxhb5qqIFpNRQXB&#10;iwd1L3t7NM+mtHmpTazdf2+EhT0OM/MNs9n2thYdtb50rGA6SUAQ506XXCj4vh3HSxA+IGusHZOC&#10;X/KwzYaDDabavfhC3TUUIkLYp6jAhNCkUvrckEU/cQ1x9O6utRiibAupW3xFuK3lLEkW0mLJccFg&#10;QwdDeXV9WgW20fZxdkb/VOW83tPpvtsnnVJfo363BhGoD//hv/ZJK1isZvA5E4+Az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Gjnq8IAAADcAAAADwAAAAAAAAAAAAAA&#10;AAChAgAAZHJzL2Rvd25yZXYueG1sUEsFBgAAAAAEAAQA+QAAAJADAAAAAA==&#10;" strokeweight="1.5pt"/>
                        <v:shape id="Text Box 10855" o:spid="_x0000_s1150" type="#_x0000_t202" style="position:absolute;left:9594;top:4739;width:89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cVesgA&#10;AADcAAAADwAAAGRycy9kb3ducmV2LnhtbESPQWvCQBSE70L/w/IKXkQ3VRFNXaUoQkVLqUrb4yP7&#10;moRm34bsmkR/fbcgeBxm5htmvmxNIWqqXG5ZwdMgAkGcWJ1zquB03PSnIJxH1lhYJgUXcrBcPHTm&#10;GGvb8AfVB5+KAGEXo4LM+zKW0iUZGXQDWxIH78dWBn2QVSp1hU2Am0IOo2giDeYcFjIsaZVR8ns4&#10;GwX1WzT+3Cdfl3Nvs/7eTt/Xbtdcleo+ti/PIDy1/h6+tV+1gslsBP9nwhGQi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xxV6yAAAANwAAAAPAAAAAAAAAAAAAAAAAJgCAABk&#10;cnMvZG93bnJldi54bWxQSwUGAAAAAAQABAD1AAAAjQMAAAAA&#10;" filled="f" stroked="f" strokeweight="1.25pt">
                          <v:textbox>
                            <w:txbxContent>
                              <w:p w:rsidR="00BD08AE" w:rsidRPr="00756CF2" w:rsidRDefault="00BD08AE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4</w:t>
                                </w:r>
                                <w:r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v:textbox>
                        </v:shape>
                        <v:shape id="AutoShape 10858" o:spid="_x0000_s1151" type="#_x0000_t32" style="position:absolute;left:10721;top:5747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e3OcMAAADcAAAADwAAAGRycy9kb3ducmV2LnhtbESPT4vCMBTE74LfIbwFb5q6Lv6pRpEF&#10;xatV8Pponk3d5qVtotZvvxEW9jjMzG+Y1aazlXhQ60vHCsajBARx7nTJhYLzaTecg/ABWWPlmBS8&#10;yMNm3e+tMNXuyUd6ZKEQEcI+RQUmhDqV0ueGLPqRq4mjd3WtxRBlW0jd4jPCbSU/k2QqLZYcFwzW&#10;9G0o/8nuVsHkfGtOyWU2vuwb0+zx7g9ZM1dq8NFtlyACdeE//Nc+aAXTxRe8z8QjIN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kXtznDAAAA3AAAAA8AAAAAAAAAAAAA&#10;AAAAoQIAAGRycy9kb3ducmV2LnhtbFBLBQYAAAAABAAEAPkAAACRAwAAAAA=&#10;" strokeweight="1.5pt"/>
                        <v:shape id="Text Box 8803" o:spid="_x0000_s1152" type="#_x0000_t202" style="position:absolute;left:10247;top:5620;width:713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IolcgA&#10;AADcAAAADwAAAGRycy9kb3ducmV2LnhtbESPQWvCQBSE70L/w/IKXkQ3FRVNXaUoQkVLqUrb4yP7&#10;moRm34bsmkR/fbcgeBxm5htmvmxNIWqqXG5ZwdMgAkGcWJ1zquB03PSnIJxH1lhYJgUXcrBcPHTm&#10;GGvb8AfVB5+KAGEXo4LM+zKW0iUZGXQDWxIH78dWBn2QVSp1hU2Am0IOo2giDeYcFjIsaZVR8ns4&#10;GwX1WzT63Cdfl3Nvs/7eTt/Xbtdcleo+ti/PIDy1/h6+tV+1gslsDP9nwhGQi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YiiVyAAAANwAAAAPAAAAAAAAAAAAAAAAAJgCAABk&#10;cnMvZG93bnJldi54bWxQSwUGAAAAAAQABAD1AAAAjQMAAAAA&#10;" filled="f" stroked="f" strokeweight="1.25pt">
                          <v:textbox>
                            <w:txbxContent>
                              <w:p w:rsidR="00BD08AE" w:rsidRPr="002D630E" w:rsidRDefault="00BD08AE" w:rsidP="00587923">
                                <w:pPr>
                                  <w:rPr>
                                    <w:b/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6</w:t>
                                </w:r>
                                <w:r>
                                  <w:rPr>
                                    <w:b/>
                                    <w:lang w:val="vi-VN"/>
                                  </w:rPr>
                                  <w:t>V</w:t>
                                </w:r>
                              </w:p>
                            </w:txbxContent>
                          </v:textbox>
                        </v:shape>
                        <v:oval id="Oval 10834" o:spid="_x0000_s1153" style="position:absolute;left:10518;top:5276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OtaMUA&#10;AADcAAAADwAAAGRycy9kb3ducmV2LnhtbESPQWvCQBSE7wX/w/IKvZS6sYVgY1YRadGrUXJ+ZJ/Z&#10;pNm3MbvV1F/fLRQ8DjPfDJOvRtuJCw2+caxgNk1AEFdON1wrOB4+X+YgfEDW2DkmBT/kYbWcPOSY&#10;aXflPV2KUItYwj5DBSaEPpPSV4Ys+qnriaN3coPFEOVQSz3gNZbbTr4mSSotNhwXDPa0MVR9Fd9W&#10;Qdoetibpyo/y9tyG3dv+XNy2Z6WeHsf1AkSgMdzD//ROR+49hb8z8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U61oxQAAANwAAAAPAAAAAAAAAAAAAAAAAJgCAABkcnMv&#10;ZG93bnJldi54bWxQSwUGAAAAAAQABAD1AAAAigMAAAAA&#10;" strokeweight="1.5pt"/>
                        <v:shape id="Text Box 10836" o:spid="_x0000_s1154" type="#_x0000_t202" style="position:absolute;left:10518;top:5092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nfdsQA&#10;AADcAAAADwAAAGRycy9kb3ducmV2LnhtbESPT2vCQBTE74LfYXmCN91V6r/UVcRS6KliWgu9PbLP&#10;JDT7NmRXE799VxA8DjPzG2a97WwlrtT40rGGyViBIM6cKTnX8P31PlqC8AHZYOWYNNzIw3bT760x&#10;Ma7lI13TkIsIYZ+ghiKEOpHSZwVZ9GNXE0fv7BqLIcoml6bBNsJtJadKzaXFkuNCgTXtC8r+0ovV&#10;cPo8//68qEP+Zmd16zol2a6k1sNBt3sFEagLz/Cj/WE0zFcLuJ+JR0B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Z33bEAAAA3AAAAA8AAAAAAAAAAAAAAAAAmAIAAGRycy9k&#10;b3ducmV2LnhtbFBLBQYAAAAABAAEAPUAAACJAwAAAAA=&#10;" filled="f" stroked="f">
                          <v:textbox>
                            <w:txbxContent>
                              <w:p w:rsidR="00BD08AE" w:rsidRPr="00515D78" w:rsidRDefault="00BD08AE" w:rsidP="00587923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shape>
                        <v:shape id="Text Box 10837" o:spid="_x0000_s1155" type="#_x0000_t202" style="position:absolute;left:10536;top:5246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ZLBMEA&#10;AADcAAAADwAAAGRycy9kb3ducmV2LnhtbERPz2vCMBS+D/wfwhN2WxNFZe1MiziEnZQ5Hez2aJ5t&#10;WfNSmszW/94chB0/vt/rYrStuFLvG8caZokCQVw603Cl4fS1e3kF4QOywdYxabiRhyKfPK0xM27g&#10;T7oeQyViCPsMNdQhdJmUvqzJok9cRxy5i+sthgj7SpoehxhuWzlXaiUtNhwbauxoW1P5e/yzGs77&#10;y8/3Qh2qd7vsBjcqyTaVWj9Px80biEBj+Bc/3B9GwyqNa+OZeARkf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GSwTBAAAA3AAAAA8AAAAAAAAAAAAAAAAAmAIAAGRycy9kb3du&#10;cmV2LnhtbFBLBQYAAAAABAAEAPUAAACGAwAAAAA=&#10;" filled="f" stroked="f">
                          <v:textbox>
                            <w:txbxContent>
                              <w:p w:rsidR="00BD08AE" w:rsidRPr="00515D78" w:rsidRDefault="00BD08AE" w:rsidP="00587923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v:textbox>
                        </v:shape>
                        <v:oval id="Oval 10828" o:spid="_x0000_s1156" style="position:absolute;left:7148;top:5310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w5GsUA&#10;AADcAAAADwAAAGRycy9kb3ducmV2LnhtbESPQWvCQBSE7wX/w/IKvRTd1ELQ1FWkKMnVpHh+ZF+z&#10;sdm3Mbtq6q/vFgo9DjPfDLPajLYTVxp861jByywBQVw73XKj4KPaTxcgfEDW2DkmBd/kYbOePKww&#10;0+7GB7qWoRGxhH2GCkwIfSalrw1Z9DPXE0fv0w0WQ5RDI/WAt1huOzlPklRabDkuGOzp3VD9VV6s&#10;gvRU5Sbpjrvj/fkUitfDubznZ6WeHsftG4hAY/gP/9GFjtxyCb9n4hG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zDkaxQAAANwAAAAPAAAAAAAAAAAAAAAAAJgCAABkcnMv&#10;ZG93bnJldi54bWxQSwUGAAAAAAQABAD1AAAAigMAAAAA&#10;" strokeweight="1.5pt"/>
                        <v:shape id="Text Box 10829" o:spid="_x0000_s1157" type="#_x0000_t202" style="position:absolute;left:6735;top:5321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vdGMEA&#10;AADcAAAADwAAAGRycy9kb3ducmV2LnhtbERPz2vCMBS+D/Y/hCfstiaKbrMzylAGOyl2U/D2aJ5t&#10;WfMSmszW/94chB0/vt+L1WBbcaEuNI41jDMFgrh0puFKw8/35/MbiBCRDbaOScOVAqyWjw8LzI3r&#10;eU+XIlYihXDIUUMdo8+lDGVNFkPmPHHizq6zGBPsKmk67FO4beVEqRdpseHUUKOndU3lb/FnNRy2&#10;59NxqnbVxs587wYl2c6l1k+j4eMdRKQh/ovv7i+j4VWl+elMOgJy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b3RjBAAAA3AAAAA8AAAAAAAAAAAAAAAAAmAIAAGRycy9kb3du&#10;cmV2LnhtbFBLBQYAAAAABAAEAPUAAACGAwAAAAA=&#10;" filled="f" stroked="f">
                          <v:textbox>
                            <w:txbxContent>
                              <w:p w:rsidR="00BD08AE" w:rsidRPr="00515D78" w:rsidRDefault="00BD08AE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</w:t>
                                </w:r>
                                <w:r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shape id="Text Box 10830" o:spid="_x0000_s1158" type="#_x0000_t202" style="position:absolute;left:7148;top:510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d4g8MA&#10;AADcAAAADwAAAGRycy9kb3ducmV2LnhtbESPT4vCMBTE7wv7HcJb8LYmiq7aNYoogicX/4K3R/Ns&#10;yzYvpYm2fnsjLOxxmJnfMNN5a0txp9oXjjX0ugoEcepMwZmG42H9OQbhA7LB0jFpeJCH+ez9bYqJ&#10;cQ3v6L4PmYgQ9glqyEOoEil9mpNF33UVcfSurrYYoqwzaWpsItyWsq/Ul7RYcFzIsaJlTunv/mY1&#10;nLbXy3mgfrKVHVaNa5VkO5Fadz7axTeIQG34D/+1N0bDSPXgdSYeAT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d4g8MAAADcAAAADwAAAAAAAAAAAAAAAACYAgAAZHJzL2Rv&#10;d25yZXYueG1sUEsFBgAAAAAEAAQA9QAAAIgDAAAAAA==&#10;" filled="f" stroked="f">
                          <v:textbox>
                            <w:txbxContent>
                              <w:p w:rsidR="00BD08AE" w:rsidRPr="00515D78" w:rsidRDefault="00BD08AE" w:rsidP="00587923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shape>
                        <v:shape id="Text Box 10831" o:spid="_x0000_s1159" type="#_x0000_t202" style="position:absolute;left:7166;top:528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Xm9MQA&#10;AADc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4Vkt4O9MP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F5vTEAAAA3AAAAA8AAAAAAAAAAAAAAAAAmAIAAGRycy9k&#10;b3ducmV2LnhtbFBLBQYAAAAABAAEAPUAAACJAwAAAAA=&#10;" filled="f" stroked="f">
                          <v:textbox>
                            <w:txbxContent>
                              <w:p w:rsidR="00BD08AE" w:rsidRPr="00515D78" w:rsidRDefault="00BD08AE" w:rsidP="00587923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BD08AE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</w:p>
          <w:p w:rsidR="00BD08AE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</w:p>
          <w:p w:rsidR="00BD08AE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</w:p>
          <w:p w:rsidR="00BD08AE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</w:p>
          <w:p w:rsidR="00BD08AE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</w:p>
          <w:p w:rsidR="00BD08AE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</w:p>
          <w:p w:rsidR="00BD08AE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Lập </w:t>
            </w:r>
            <w:r w:rsidRPr="00AD3768">
              <w:rPr>
                <w:sz w:val="28"/>
                <w:szCs w:val="26"/>
              </w:rPr>
              <w:t xml:space="preserve">hệ phương trình </w:t>
            </w:r>
          </w:p>
          <w:p w:rsidR="00BD08AE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8I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+2I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=12</w:t>
            </w:r>
          </w:p>
          <w:p w:rsidR="00BD08AE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2I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+6</w:t>
            </w: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>6</w:t>
            </w:r>
          </w:p>
          <w:p w:rsidR="00BD08AE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Giải hệ phương trình tìm được: I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=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15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11</m:t>
                  </m:r>
                </m:den>
              </m:f>
            </m:oMath>
            <w:r>
              <w:rPr>
                <w:sz w:val="26"/>
                <w:szCs w:val="26"/>
              </w:rPr>
              <w:t xml:space="preserve"> (A); 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=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11</m:t>
                  </m:r>
                </m:den>
              </m:f>
            </m:oMath>
            <w:r>
              <w:rPr>
                <w:sz w:val="26"/>
                <w:szCs w:val="26"/>
              </w:rPr>
              <w:t xml:space="preserve"> (A)</w:t>
            </w:r>
          </w:p>
          <w:p w:rsidR="00BD08AE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đó suy ra</w:t>
            </w:r>
          </w:p>
          <w:p w:rsidR="00BD08AE" w:rsidRPr="00BC598D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=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15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11</m:t>
                  </m:r>
                </m:den>
              </m:f>
            </m:oMath>
            <w:r>
              <w:rPr>
                <w:sz w:val="26"/>
                <w:szCs w:val="26"/>
              </w:rPr>
              <w:t xml:space="preserve"> (A)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≈1,36 (A)</m:t>
              </m:r>
            </m:oMath>
          </w:p>
          <w:p w:rsidR="00BD08AE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=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11</m:t>
                  </m:r>
                </m:den>
              </m:f>
            </m:oMath>
            <w:r>
              <w:rPr>
                <w:sz w:val="26"/>
                <w:szCs w:val="26"/>
              </w:rPr>
              <w:t xml:space="preserve"> (A)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≈0,55 (A)</m:t>
              </m:r>
            </m:oMath>
          </w:p>
          <w:p w:rsidR="00BD08AE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=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11</m:t>
                  </m:r>
                </m:den>
              </m:f>
            </m:oMath>
            <w:r>
              <w:rPr>
                <w:sz w:val="26"/>
                <w:szCs w:val="26"/>
              </w:rPr>
              <w:t xml:space="preserve"> (A)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≈1,91 (A)</m:t>
              </m:r>
            </m:oMath>
          </w:p>
          <w:p w:rsidR="00BD08AE" w:rsidRPr="00AD3768" w:rsidRDefault="00BD08AE" w:rsidP="00BD08AE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</w:rPr>
            </w:pPr>
            <w:r>
              <w:rPr>
                <w:sz w:val="26"/>
                <w:szCs w:val="26"/>
              </w:rPr>
              <w:t xml:space="preserve">* </w:t>
            </w:r>
            <w:r>
              <w:rPr>
                <w:sz w:val="26"/>
                <w:szCs w:val="26"/>
              </w:rPr>
              <w:t>Giải bằng các phương pháp khác đúng sẽ được điểm tối đa</w:t>
            </w:r>
          </w:p>
        </w:tc>
        <w:tc>
          <w:tcPr>
            <w:tcW w:w="1098" w:type="dxa"/>
          </w:tcPr>
          <w:p w:rsidR="00BD08AE" w:rsidRDefault="00BD08AE" w:rsidP="00BD08AE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</w:p>
          <w:p w:rsidR="00BD08AE" w:rsidRDefault="00BD08AE" w:rsidP="00BD08AE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  <w:r>
              <w:rPr>
                <w:sz w:val="28"/>
              </w:rPr>
              <w:t>0,2</w:t>
            </w:r>
            <w:r w:rsidRPr="00AD3768">
              <w:rPr>
                <w:sz w:val="28"/>
              </w:rPr>
              <w:t>5</w:t>
            </w:r>
          </w:p>
          <w:p w:rsidR="00BD08AE" w:rsidRDefault="00BD08AE" w:rsidP="00BD08AE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</w:p>
          <w:p w:rsidR="00BD08AE" w:rsidRDefault="00BD08AE" w:rsidP="00BD08AE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</w:p>
          <w:p w:rsidR="00BD08AE" w:rsidRDefault="00BD08AE" w:rsidP="00BD08AE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</w:p>
          <w:p w:rsidR="00BD08AE" w:rsidRDefault="00BD08AE" w:rsidP="00BD08AE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</w:p>
          <w:p w:rsidR="00BD08AE" w:rsidRDefault="00BD08AE" w:rsidP="00BD08AE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</w:p>
          <w:p w:rsidR="00BD08AE" w:rsidRDefault="00BD08AE" w:rsidP="00BD08AE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</w:p>
          <w:p w:rsidR="00BD08AE" w:rsidRPr="00AD3768" w:rsidRDefault="00BD08AE" w:rsidP="00BD08AE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</w:p>
          <w:p w:rsidR="00BD08AE" w:rsidRDefault="00BD08AE" w:rsidP="00BD08AE">
            <w:pPr>
              <w:widowControl w:val="0"/>
              <w:spacing w:before="120" w:line="312" w:lineRule="auto"/>
              <w:jc w:val="both"/>
            </w:pPr>
            <w:r>
              <w:t>0,5</w:t>
            </w:r>
          </w:p>
          <w:p w:rsidR="00BD08AE" w:rsidRPr="00834486" w:rsidRDefault="00BD08AE" w:rsidP="00BD08AE">
            <w:pPr>
              <w:widowControl w:val="0"/>
              <w:spacing w:before="120" w:line="312" w:lineRule="auto"/>
              <w:jc w:val="both"/>
            </w:pPr>
            <w:r>
              <w:t>0,5</w:t>
            </w:r>
          </w:p>
          <w:p w:rsidR="00BD08AE" w:rsidRDefault="00BD08AE" w:rsidP="00BD08AE">
            <w:pPr>
              <w:widowControl w:val="0"/>
              <w:spacing w:before="120" w:line="312" w:lineRule="auto"/>
              <w:jc w:val="both"/>
            </w:pPr>
            <w:r w:rsidRPr="00834486">
              <w:lastRenderedPageBreak/>
              <w:t>0,</w:t>
            </w:r>
            <w:r>
              <w:t>2</w:t>
            </w:r>
            <w:r w:rsidRPr="00834486">
              <w:t>5</w:t>
            </w:r>
          </w:p>
          <w:p w:rsidR="00BD08AE" w:rsidRDefault="00BD08AE" w:rsidP="00BD08AE">
            <w:pPr>
              <w:widowControl w:val="0"/>
              <w:spacing w:before="120" w:line="312" w:lineRule="auto"/>
              <w:jc w:val="both"/>
            </w:pPr>
          </w:p>
          <w:p w:rsidR="00BD08AE" w:rsidRPr="00834486" w:rsidRDefault="00BD08AE" w:rsidP="00BD08AE">
            <w:pPr>
              <w:widowControl w:val="0"/>
              <w:spacing w:before="120" w:line="312" w:lineRule="auto"/>
              <w:jc w:val="both"/>
            </w:pPr>
            <w:r>
              <w:t>0,5</w:t>
            </w:r>
          </w:p>
          <w:p w:rsidR="00BD08AE" w:rsidRPr="00834486" w:rsidRDefault="00BD08AE" w:rsidP="00BD08AE">
            <w:pPr>
              <w:widowControl w:val="0"/>
              <w:spacing w:before="120" w:line="312" w:lineRule="auto"/>
              <w:jc w:val="both"/>
            </w:pPr>
            <w:r>
              <w:t>0,5</w:t>
            </w:r>
          </w:p>
          <w:p w:rsidR="00BD08AE" w:rsidRPr="00834486" w:rsidRDefault="00BD08AE" w:rsidP="00BD08AE">
            <w:pPr>
              <w:widowControl w:val="0"/>
              <w:spacing w:before="120" w:line="312" w:lineRule="auto"/>
              <w:jc w:val="both"/>
            </w:pPr>
            <w:r>
              <w:t>0,5</w:t>
            </w:r>
          </w:p>
          <w:p w:rsidR="00BD08AE" w:rsidRPr="00AD3768" w:rsidRDefault="00BD08AE" w:rsidP="00BD08AE">
            <w:pPr>
              <w:widowControl w:val="0"/>
              <w:spacing w:line="312" w:lineRule="auto"/>
              <w:jc w:val="both"/>
              <w:rPr>
                <w:b/>
                <w:sz w:val="28"/>
              </w:rPr>
            </w:pPr>
          </w:p>
        </w:tc>
      </w:tr>
      <w:tr w:rsidR="006165A1" w:rsidRPr="003A6C48" w:rsidTr="00BD08AE">
        <w:trPr>
          <w:trHeight w:val="1059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165A1" w:rsidRPr="003A6C48" w:rsidRDefault="006165A1" w:rsidP="00BD08AE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r w:rsidRPr="003A6C4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BD08AE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a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BD08AE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Biểu diễn u(t) và i(t) ở dạng phức:</w:t>
            </w:r>
          </w:p>
          <w:p w:rsidR="006165A1" w:rsidRPr="00AD566B" w:rsidRDefault="006165A1" w:rsidP="00BD08AE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acc>
                <m:accPr>
                  <m:chr m:val="̇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U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=200∠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oMath>
            <w:r w:rsidRPr="00AD566B">
              <w:rPr>
                <w:sz w:val="28"/>
                <w:szCs w:val="28"/>
              </w:rPr>
              <w:t xml:space="preserve">   (V)</w:t>
            </w:r>
          </w:p>
          <w:p w:rsidR="006165A1" w:rsidRPr="00AD566B" w:rsidRDefault="004C26B6" w:rsidP="00BD08AE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m:oMath>
              <m:acc>
                <m:accPr>
                  <m:chr m:val="̇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I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=2∠0</m:t>
              </m:r>
            </m:oMath>
            <w:r w:rsidR="006165A1" w:rsidRPr="00AD566B">
              <w:rPr>
                <w:sz w:val="28"/>
                <w:szCs w:val="28"/>
              </w:rPr>
              <w:t xml:space="preserve">    (A)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BD08AE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  <w:p w:rsidR="006165A1" w:rsidRPr="00AD566B" w:rsidRDefault="006165A1" w:rsidP="00BD08AE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</w:t>
            </w:r>
            <w:r w:rsidR="003A3E1B">
              <w:rPr>
                <w:sz w:val="28"/>
                <w:szCs w:val="28"/>
              </w:rPr>
              <w:t>7</w:t>
            </w:r>
            <w:r w:rsidRPr="00AD566B">
              <w:rPr>
                <w:sz w:val="28"/>
                <w:szCs w:val="28"/>
              </w:rPr>
              <w:t>5</w:t>
            </w:r>
          </w:p>
          <w:p w:rsidR="006165A1" w:rsidRPr="00AD566B" w:rsidRDefault="006165A1" w:rsidP="00BD08AE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</w:t>
            </w:r>
            <w:r w:rsidR="003A3E1B">
              <w:rPr>
                <w:sz w:val="28"/>
                <w:szCs w:val="28"/>
              </w:rPr>
              <w:t>7</w:t>
            </w:r>
            <w:r w:rsidRPr="00AD566B">
              <w:rPr>
                <w:sz w:val="28"/>
                <w:szCs w:val="28"/>
              </w:rPr>
              <w:t>5</w:t>
            </w:r>
          </w:p>
        </w:tc>
      </w:tr>
      <w:tr w:rsidR="006165A1" w:rsidRPr="003A6C48" w:rsidTr="00BD08AE">
        <w:trPr>
          <w:trHeight w:val="1059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3A6C48" w:rsidRDefault="006165A1" w:rsidP="00BD08AE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6165A1" w:rsidRDefault="006165A1" w:rsidP="00BD08AE">
            <w:pPr>
              <w:widowControl w:val="0"/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AD566B" w:rsidRDefault="006165A1" w:rsidP="00BD08AE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b/>
                <w:bCs/>
                <w:sz w:val="26"/>
                <w:szCs w:val="26"/>
              </w:rPr>
            </w:pPr>
            <w:r w:rsidRPr="00AD566B">
              <w:rPr>
                <w:sz w:val="28"/>
                <w:szCs w:val="28"/>
              </w:rPr>
              <w:t xml:space="preserve">Tính tổng trở phức: </w:t>
            </w:r>
          </w:p>
          <w:p w:rsidR="006165A1" w:rsidRDefault="006165A1" w:rsidP="00BD08AE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Viết được công thức</w:t>
            </w:r>
            <w:r w:rsidR="00576C59">
              <w:rPr>
                <w:sz w:val="28"/>
                <w:szCs w:val="28"/>
              </w:rPr>
              <w:t xml:space="preserve">: </w:t>
            </w:r>
            <m:oMath>
              <m:acc>
                <m:accPr>
                  <m:chr m:val="̃"/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36"/>
                  <w:szCs w:val="3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U</m:t>
                      </m:r>
                    </m:e>
                  </m:acc>
                </m:num>
                <m:den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I</m:t>
                      </m:r>
                    </m:e>
                  </m:acc>
                </m:den>
              </m:f>
            </m:oMath>
          </w:p>
          <w:p w:rsidR="006165A1" w:rsidRPr="00AD566B" w:rsidRDefault="006165A1" w:rsidP="00BD08AE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Tính đúng kết quả</w:t>
            </w:r>
            <w:r w:rsidR="00537DA2">
              <w:rPr>
                <w:sz w:val="28"/>
                <w:szCs w:val="28"/>
              </w:rPr>
              <w:t xml:space="preserve">: </w:t>
            </w:r>
            <m:oMath>
              <m:acc>
                <m:accPr>
                  <m:chr m:val="̃"/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36"/>
                  <w:szCs w:val="3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U</m:t>
                      </m:r>
                    </m:e>
                  </m:acc>
                </m:num>
                <m:den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36"/>
                          <w:szCs w:val="3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  <w:szCs w:val="36"/>
                        </w:rPr>
                        <m:t>I</m:t>
                      </m:r>
                    </m:e>
                  </m:acc>
                </m:den>
              </m:f>
              <m:r>
                <w:rPr>
                  <w:rFonts w:ascii="Cambria Math" w:hAnsi="Cambria Math"/>
                  <w:sz w:val="36"/>
                  <w:szCs w:val="3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200∠</m:t>
                  </m:r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sz w:val="36"/>
                          <w:szCs w:val="3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4</m:t>
                      </m:r>
                    </m:den>
                  </m:f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2∠0</m:t>
                  </m:r>
                </m:den>
              </m:f>
            </m:oMath>
            <w:r w:rsidR="00537DA2" w:rsidRPr="00AD566B">
              <w:rPr>
                <w:sz w:val="28"/>
                <w:szCs w:val="28"/>
              </w:rPr>
              <w:t xml:space="preserve"> =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100∠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 (Ω</m:t>
              </m:r>
              <m:r>
                <w:rPr>
                  <w:rFonts w:ascii="Cambria Math" w:hAnsi="Cambria Math"/>
                  <w:sz w:val="28"/>
                  <w:szCs w:val="28"/>
                </w:rPr>
                <m:t>)</m:t>
              </m:r>
            </m:oMath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A1" w:rsidRPr="00537DA2" w:rsidRDefault="006165A1" w:rsidP="00BD08AE">
            <w:pPr>
              <w:widowControl w:val="0"/>
              <w:spacing w:before="80" w:after="80"/>
              <w:rPr>
                <w:b/>
                <w:sz w:val="36"/>
                <w:szCs w:val="28"/>
              </w:rPr>
            </w:pPr>
          </w:p>
          <w:p w:rsidR="006165A1" w:rsidRDefault="006165A1" w:rsidP="00BD08AE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  <w:p w:rsidR="00537DA2" w:rsidRPr="00AD566B" w:rsidRDefault="00537DA2" w:rsidP="00BD08AE">
            <w:pPr>
              <w:widowControl w:val="0"/>
              <w:spacing w:before="80" w:after="80"/>
              <w:rPr>
                <w:sz w:val="28"/>
                <w:szCs w:val="28"/>
              </w:rPr>
            </w:pPr>
          </w:p>
          <w:p w:rsidR="006165A1" w:rsidRPr="00AD566B" w:rsidRDefault="006165A1" w:rsidP="00BD08AE">
            <w:pPr>
              <w:widowControl w:val="0"/>
              <w:spacing w:before="80" w:after="80"/>
              <w:rPr>
                <w:b/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</w:tc>
      </w:tr>
      <w:tr w:rsidR="00C37AB3" w:rsidRPr="003A6C48" w:rsidTr="00BD08AE">
        <w:trPr>
          <w:trHeight w:val="843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AB3" w:rsidRPr="003A6C48" w:rsidRDefault="00C37AB3" w:rsidP="00BD08AE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B3" w:rsidRPr="00AD566B" w:rsidRDefault="00C37AB3" w:rsidP="00BD08AE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a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B3" w:rsidRPr="00AD566B" w:rsidRDefault="00C37AB3" w:rsidP="00BD08AE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 xml:space="preserve">Giải thích ký hiệu nguồn 3 pha: 220/380 (V) </w:t>
            </w:r>
          </w:p>
          <w:p w:rsidR="00C37AB3" w:rsidRPr="006165A1" w:rsidRDefault="00C37AB3" w:rsidP="00BD08AE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6165A1">
              <w:rPr>
                <w:sz w:val="28"/>
                <w:szCs w:val="28"/>
              </w:rPr>
              <w:t>Nguồn 3 pha đấu hình sao, có: U</w:t>
            </w:r>
            <w:r w:rsidRPr="006165A1">
              <w:rPr>
                <w:sz w:val="28"/>
                <w:szCs w:val="28"/>
                <w:vertAlign w:val="subscript"/>
              </w:rPr>
              <w:t>P</w:t>
            </w:r>
            <w:r w:rsidRPr="006165A1">
              <w:rPr>
                <w:sz w:val="28"/>
                <w:szCs w:val="28"/>
              </w:rPr>
              <w:t>= 220V, U</w:t>
            </w:r>
            <w:r w:rsidRPr="006165A1">
              <w:rPr>
                <w:sz w:val="28"/>
                <w:szCs w:val="28"/>
                <w:vertAlign w:val="subscript"/>
              </w:rPr>
              <w:t>d</w:t>
            </w:r>
            <w:r w:rsidRPr="006165A1">
              <w:rPr>
                <w:sz w:val="28"/>
                <w:szCs w:val="28"/>
              </w:rPr>
              <w:t>= 380V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B3" w:rsidRPr="00AD566B" w:rsidRDefault="00C37AB3" w:rsidP="00BD08AE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1.0</w:t>
            </w:r>
          </w:p>
        </w:tc>
      </w:tr>
      <w:tr w:rsidR="00C37AB3" w:rsidRPr="003A6C48" w:rsidTr="00BD08AE">
        <w:trPr>
          <w:trHeight w:val="1013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B3" w:rsidRPr="003A6C48" w:rsidRDefault="00C37AB3" w:rsidP="00BD08AE">
            <w:pPr>
              <w:widowControl w:val="0"/>
              <w:spacing w:line="48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B3" w:rsidRPr="00AD566B" w:rsidRDefault="00C37AB3" w:rsidP="00BD08AE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b</w:t>
            </w:r>
          </w:p>
        </w:tc>
        <w:tc>
          <w:tcPr>
            <w:tcW w:w="7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B3" w:rsidRPr="00AD566B" w:rsidRDefault="00C37AB3" w:rsidP="00BD08AE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ind w:left="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Z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= 50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AD566B">
              <w:rPr>
                <w:sz w:val="28"/>
                <w:szCs w:val="28"/>
              </w:rPr>
              <w:t>Ω</w:t>
            </w:r>
          </w:p>
          <w:p w:rsidR="00C37AB3" w:rsidRPr="00AD566B" w:rsidRDefault="00C37AB3" w:rsidP="00BD08AE">
            <w:pPr>
              <w:pStyle w:val="ListParagraph"/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ind w:left="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I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= U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/ Z</w:t>
            </w:r>
            <w:r w:rsidRPr="00AD566B">
              <w:rPr>
                <w:sz w:val="28"/>
                <w:szCs w:val="28"/>
                <w:vertAlign w:val="subscript"/>
              </w:rPr>
              <w:t>P</w:t>
            </w:r>
            <w:r w:rsidRPr="00AD566B">
              <w:rPr>
                <w:sz w:val="28"/>
                <w:szCs w:val="28"/>
              </w:rPr>
              <w:t xml:space="preserve"> = 220/50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AD566B">
              <w:rPr>
                <w:sz w:val="28"/>
                <w:szCs w:val="28"/>
              </w:rPr>
              <w:t xml:space="preserve"> = 2,2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AD566B">
              <w:rPr>
                <w:sz w:val="28"/>
                <w:szCs w:val="28"/>
              </w:rPr>
              <w:t xml:space="preserve"> A</w:t>
            </w:r>
          </w:p>
          <w:p w:rsidR="00C37AB3" w:rsidRPr="00015A46" w:rsidRDefault="00C37AB3" w:rsidP="00BD08AE">
            <w:pPr>
              <w:tabs>
                <w:tab w:val="left" w:pos="567"/>
                <w:tab w:val="left" w:pos="3118"/>
                <w:tab w:val="left" w:pos="5669"/>
                <w:tab w:val="left" w:pos="8220"/>
              </w:tabs>
              <w:spacing w:before="80" w:after="80"/>
              <w:rPr>
                <w:sz w:val="28"/>
                <w:szCs w:val="28"/>
              </w:rPr>
            </w:pPr>
            <w:r w:rsidRPr="00015A46">
              <w:rPr>
                <w:sz w:val="28"/>
                <w:szCs w:val="28"/>
              </w:rPr>
              <w:t>Động cơ đấu sao có: I</w:t>
            </w:r>
            <w:r w:rsidRPr="00015A46">
              <w:rPr>
                <w:sz w:val="28"/>
                <w:szCs w:val="28"/>
                <w:vertAlign w:val="subscript"/>
              </w:rPr>
              <w:t>d</w:t>
            </w:r>
            <w:r w:rsidRPr="00015A46">
              <w:rPr>
                <w:sz w:val="28"/>
                <w:szCs w:val="28"/>
              </w:rPr>
              <w:t xml:space="preserve"> = I</w:t>
            </w:r>
            <w:r w:rsidRPr="00015A46">
              <w:rPr>
                <w:sz w:val="28"/>
                <w:szCs w:val="28"/>
                <w:vertAlign w:val="subscript"/>
              </w:rPr>
              <w:t>P</w:t>
            </w:r>
            <w:r w:rsidRPr="00015A46">
              <w:rPr>
                <w:sz w:val="28"/>
                <w:szCs w:val="28"/>
              </w:rPr>
              <w:t xml:space="preserve"> = 2,2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 w:rsidRPr="00015A46">
              <w:rPr>
                <w:sz w:val="28"/>
                <w:szCs w:val="28"/>
              </w:rPr>
              <w:t xml:space="preserve"> A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B3" w:rsidRPr="00AD566B" w:rsidRDefault="00C37AB3" w:rsidP="00BD08AE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  <w:p w:rsidR="00C37AB3" w:rsidRPr="00AD566B" w:rsidRDefault="00C37AB3" w:rsidP="00BD08AE">
            <w:pPr>
              <w:widowControl w:val="0"/>
              <w:spacing w:before="80" w:after="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C37AB3" w:rsidRPr="00AD566B" w:rsidRDefault="00C37AB3" w:rsidP="00BD08AE">
            <w:pPr>
              <w:widowControl w:val="0"/>
              <w:spacing w:before="80" w:after="80"/>
              <w:rPr>
                <w:sz w:val="28"/>
                <w:szCs w:val="28"/>
              </w:rPr>
            </w:pPr>
            <w:r w:rsidRPr="00AD566B">
              <w:rPr>
                <w:sz w:val="28"/>
                <w:szCs w:val="28"/>
              </w:rPr>
              <w:t>0.5</w:t>
            </w:r>
          </w:p>
        </w:tc>
      </w:tr>
    </w:tbl>
    <w:p w:rsidR="00C24D09" w:rsidRPr="003A6C48" w:rsidRDefault="00C24D09" w:rsidP="00C24D09">
      <w:pPr>
        <w:rPr>
          <w:sz w:val="26"/>
          <w:szCs w:val="26"/>
        </w:rPr>
      </w:pPr>
    </w:p>
    <w:p w:rsidR="00AE3DCA" w:rsidRDefault="00AE3DCA" w:rsidP="00AE3DCA">
      <w:pPr>
        <w:ind w:left="720"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 </w:t>
      </w:r>
      <w:r>
        <w:rPr>
          <w:b/>
          <w:sz w:val="26"/>
          <w:szCs w:val="26"/>
        </w:rPr>
        <w:t>ĐỀ</w:t>
      </w:r>
      <w:r>
        <w:rPr>
          <w:b/>
          <w:sz w:val="26"/>
          <w:szCs w:val="26"/>
          <w:lang w:val="vi-VN"/>
        </w:rPr>
        <w:t xml:space="preserve">      </w:t>
      </w:r>
    </w:p>
    <w:p w:rsidR="00AE3DCA" w:rsidRDefault="00AE3DCA" w:rsidP="00AE3DCA">
      <w:pPr>
        <w:rPr>
          <w:b/>
          <w:sz w:val="26"/>
          <w:szCs w:val="26"/>
          <w:lang w:val="vi-VN"/>
        </w:rPr>
      </w:pPr>
    </w:p>
    <w:p w:rsidR="00AE3DCA" w:rsidRPr="003A6C48" w:rsidRDefault="00AE3DCA" w:rsidP="00AE3DCA">
      <w:pPr>
        <w:rPr>
          <w:sz w:val="26"/>
          <w:szCs w:val="26"/>
        </w:rPr>
      </w:pPr>
    </w:p>
    <w:p w:rsidR="00AE3DCA" w:rsidRDefault="00AE3DCA" w:rsidP="00AE3DCA">
      <w:pPr>
        <w:rPr>
          <w:sz w:val="26"/>
          <w:szCs w:val="26"/>
          <w:lang w:val="vi-VN"/>
        </w:rPr>
      </w:pPr>
    </w:p>
    <w:p w:rsidR="00AE3DCA" w:rsidRDefault="00AE3DCA" w:rsidP="00AE3DCA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AE3DCA" w:rsidRPr="00294E11" w:rsidRDefault="00AE3DCA" w:rsidP="00AE3DCA">
      <w:pPr>
        <w:tabs>
          <w:tab w:val="left" w:pos="1377"/>
        </w:tabs>
        <w:rPr>
          <w:sz w:val="28"/>
          <w:szCs w:val="26"/>
          <w:lang w:val="vi-VN"/>
        </w:rPr>
      </w:pPr>
      <w:r w:rsidRPr="00294E11">
        <w:rPr>
          <w:sz w:val="28"/>
          <w:szCs w:val="26"/>
          <w:lang w:val="vi-VN"/>
        </w:rPr>
        <w:t xml:space="preserve">     </w:t>
      </w:r>
      <w:r w:rsidRPr="00294E11">
        <w:rPr>
          <w:sz w:val="28"/>
          <w:szCs w:val="26"/>
          <w:lang w:val="vi-VN"/>
        </w:rPr>
        <w:tab/>
      </w:r>
      <w:r w:rsidRPr="00294E11">
        <w:rPr>
          <w:sz w:val="28"/>
          <w:szCs w:val="26"/>
          <w:lang w:val="vi-VN"/>
        </w:rPr>
        <w:tab/>
        <w:t>Quách Minh Thử</w:t>
      </w:r>
      <w:r w:rsidRPr="00294E11">
        <w:rPr>
          <w:sz w:val="28"/>
          <w:szCs w:val="26"/>
          <w:lang w:val="vi-VN"/>
        </w:rPr>
        <w:tab/>
      </w:r>
      <w:r w:rsidRPr="00294E11">
        <w:rPr>
          <w:sz w:val="28"/>
          <w:szCs w:val="26"/>
          <w:lang w:val="vi-VN"/>
        </w:rPr>
        <w:tab/>
        <w:t xml:space="preserve"> </w:t>
      </w:r>
      <w:r w:rsidRPr="00294E11">
        <w:rPr>
          <w:sz w:val="28"/>
          <w:szCs w:val="26"/>
          <w:lang w:val="vi-VN"/>
        </w:rPr>
        <w:tab/>
      </w:r>
      <w:r w:rsidRPr="00294E11">
        <w:rPr>
          <w:sz w:val="28"/>
          <w:szCs w:val="26"/>
        </w:rPr>
        <w:t xml:space="preserve">   Nguyễn Thùy Dương</w:t>
      </w:r>
    </w:p>
    <w:p w:rsidR="00C64BE9" w:rsidRPr="003A6C48" w:rsidRDefault="00C64BE9">
      <w:pPr>
        <w:rPr>
          <w:sz w:val="26"/>
          <w:szCs w:val="26"/>
        </w:rPr>
      </w:pPr>
    </w:p>
    <w:sectPr w:rsidR="00C64BE9" w:rsidRPr="003A6C48" w:rsidSect="00C24D0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60494"/>
    <w:multiLevelType w:val="hybridMultilevel"/>
    <w:tmpl w:val="7924C20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6E6A31"/>
    <w:multiLevelType w:val="hybridMultilevel"/>
    <w:tmpl w:val="F34C4F4C"/>
    <w:lvl w:ilvl="0" w:tplc="AE3CC7DC">
      <w:start w:val="1"/>
      <w:numFmt w:val="low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4CB91D48"/>
    <w:multiLevelType w:val="hybridMultilevel"/>
    <w:tmpl w:val="24A2BA7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62498F"/>
    <w:multiLevelType w:val="hybridMultilevel"/>
    <w:tmpl w:val="930A771A"/>
    <w:lvl w:ilvl="0" w:tplc="EE4A0B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D09"/>
    <w:rsid w:val="00003A13"/>
    <w:rsid w:val="00015A46"/>
    <w:rsid w:val="0005308C"/>
    <w:rsid w:val="000639DA"/>
    <w:rsid w:val="000A7311"/>
    <w:rsid w:val="000B1A53"/>
    <w:rsid w:val="000C074A"/>
    <w:rsid w:val="000D6FC6"/>
    <w:rsid w:val="000F4A68"/>
    <w:rsid w:val="001629A5"/>
    <w:rsid w:val="0016541A"/>
    <w:rsid w:val="001C77E6"/>
    <w:rsid w:val="00205B6F"/>
    <w:rsid w:val="00222B76"/>
    <w:rsid w:val="00242006"/>
    <w:rsid w:val="00277972"/>
    <w:rsid w:val="00294E11"/>
    <w:rsid w:val="002A4FE9"/>
    <w:rsid w:val="002A65FC"/>
    <w:rsid w:val="002E6D2A"/>
    <w:rsid w:val="00312E79"/>
    <w:rsid w:val="0031704B"/>
    <w:rsid w:val="00335778"/>
    <w:rsid w:val="003369D8"/>
    <w:rsid w:val="00340DF6"/>
    <w:rsid w:val="003A3E1B"/>
    <w:rsid w:val="003A6C48"/>
    <w:rsid w:val="003C008B"/>
    <w:rsid w:val="003C3E0A"/>
    <w:rsid w:val="00464ED9"/>
    <w:rsid w:val="00472E5F"/>
    <w:rsid w:val="00475A70"/>
    <w:rsid w:val="004962B4"/>
    <w:rsid w:val="004B384D"/>
    <w:rsid w:val="004B6E3C"/>
    <w:rsid w:val="004C26B6"/>
    <w:rsid w:val="004C5664"/>
    <w:rsid w:val="005319CE"/>
    <w:rsid w:val="00537DA2"/>
    <w:rsid w:val="005436CE"/>
    <w:rsid w:val="0054373E"/>
    <w:rsid w:val="00547122"/>
    <w:rsid w:val="00576C59"/>
    <w:rsid w:val="00587923"/>
    <w:rsid w:val="005978BE"/>
    <w:rsid w:val="00613A76"/>
    <w:rsid w:val="006165A1"/>
    <w:rsid w:val="006226DC"/>
    <w:rsid w:val="0062419B"/>
    <w:rsid w:val="00632D6F"/>
    <w:rsid w:val="00692514"/>
    <w:rsid w:val="006B7392"/>
    <w:rsid w:val="006C0571"/>
    <w:rsid w:val="006E0392"/>
    <w:rsid w:val="006E1E25"/>
    <w:rsid w:val="006E5514"/>
    <w:rsid w:val="0073024C"/>
    <w:rsid w:val="00770E49"/>
    <w:rsid w:val="007714E5"/>
    <w:rsid w:val="00794B7B"/>
    <w:rsid w:val="007B22FA"/>
    <w:rsid w:val="007B7D2E"/>
    <w:rsid w:val="007D1FC2"/>
    <w:rsid w:val="0082253C"/>
    <w:rsid w:val="008244E9"/>
    <w:rsid w:val="008524FB"/>
    <w:rsid w:val="00871513"/>
    <w:rsid w:val="008C4161"/>
    <w:rsid w:val="00946F41"/>
    <w:rsid w:val="00952CF8"/>
    <w:rsid w:val="009548F3"/>
    <w:rsid w:val="00955F23"/>
    <w:rsid w:val="009B47F8"/>
    <w:rsid w:val="009C10B6"/>
    <w:rsid w:val="009E6370"/>
    <w:rsid w:val="009E7E99"/>
    <w:rsid w:val="00A97AEB"/>
    <w:rsid w:val="00AC3EEC"/>
    <w:rsid w:val="00AD3768"/>
    <w:rsid w:val="00AE3DCA"/>
    <w:rsid w:val="00AF79D0"/>
    <w:rsid w:val="00B12819"/>
    <w:rsid w:val="00B250D0"/>
    <w:rsid w:val="00B25CF0"/>
    <w:rsid w:val="00B30E75"/>
    <w:rsid w:val="00B82DC8"/>
    <w:rsid w:val="00BA173A"/>
    <w:rsid w:val="00BC0755"/>
    <w:rsid w:val="00BD08AE"/>
    <w:rsid w:val="00C24D09"/>
    <w:rsid w:val="00C27AD2"/>
    <w:rsid w:val="00C37AB3"/>
    <w:rsid w:val="00C41328"/>
    <w:rsid w:val="00C43DDD"/>
    <w:rsid w:val="00C64BE9"/>
    <w:rsid w:val="00C82A73"/>
    <w:rsid w:val="00CA42A1"/>
    <w:rsid w:val="00CE6C82"/>
    <w:rsid w:val="00D2657E"/>
    <w:rsid w:val="00D26F82"/>
    <w:rsid w:val="00D33024"/>
    <w:rsid w:val="00D776BE"/>
    <w:rsid w:val="00DF12DB"/>
    <w:rsid w:val="00E11EC6"/>
    <w:rsid w:val="00E35EDE"/>
    <w:rsid w:val="00E509D5"/>
    <w:rsid w:val="00EA095D"/>
    <w:rsid w:val="00EA6B28"/>
    <w:rsid w:val="00EE088E"/>
    <w:rsid w:val="00EE4A7B"/>
    <w:rsid w:val="00EF5121"/>
    <w:rsid w:val="00EF595F"/>
    <w:rsid w:val="00F055C7"/>
    <w:rsid w:val="00F74688"/>
    <w:rsid w:val="00FA01AE"/>
    <w:rsid w:val="00FD5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D0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5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51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76B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F512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4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D0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5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51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76B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F512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97B0A-512C-440B-862D-53617CC02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THUY DUONG</cp:lastModifiedBy>
  <cp:revision>20</cp:revision>
  <dcterms:created xsi:type="dcterms:W3CDTF">2017-11-29T20:39:00Z</dcterms:created>
  <dcterms:modified xsi:type="dcterms:W3CDTF">2017-11-30T17:53:00Z</dcterms:modified>
</cp:coreProperties>
</file>